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0" w:type="dxa"/>
        <w:tblInd w:w="855" w:type="dxa"/>
        <w:tblLook w:val="04A0" w:firstRow="1" w:lastRow="0" w:firstColumn="1" w:lastColumn="0" w:noHBand="0" w:noVBand="1"/>
      </w:tblPr>
      <w:tblGrid>
        <w:gridCol w:w="3297"/>
        <w:gridCol w:w="6003"/>
      </w:tblGrid>
      <w:tr w:rsidR="00984EC4" w:rsidRPr="00AE6A92" w:rsidTr="00365167">
        <w:trPr>
          <w:trHeight w:val="2100"/>
        </w:trPr>
        <w:tc>
          <w:tcPr>
            <w:tcW w:w="185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</w:tcPr>
          <w:p w:rsidR="00984EC4" w:rsidRDefault="00984EC4" w:rsidP="00984EC4">
            <w:pPr>
              <w:jc w:val="center"/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227011" wp14:editId="0432200F">
                      <wp:simplePos x="0" y="0"/>
                      <wp:positionH relativeFrom="column">
                        <wp:posOffset>61423</wp:posOffset>
                      </wp:positionH>
                      <wp:positionV relativeFrom="paragraph">
                        <wp:posOffset>101934</wp:posOffset>
                      </wp:positionV>
                      <wp:extent cx="979805" cy="1115012"/>
                      <wp:effectExtent l="0" t="0" r="10795" b="4762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9805" cy="1115012"/>
                                <a:chOff x="1072610" y="1051966"/>
                                <a:chExt cx="12573" cy="19642"/>
                              </a:xfrm>
                            </wpg:grpSpPr>
                            <wps:wsp>
                              <wps:cNvPr id="12" name="Oval 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72610" y="1051966"/>
                                  <a:ext cx="12573" cy="159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4EC4" w:rsidRDefault="00984EC4" w:rsidP="00984EC4"/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3" name="AutoShape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73285" y="1055376"/>
                                  <a:ext cx="8575" cy="16232"/>
                                </a:xfrm>
                                <a:custGeom>
                                  <a:avLst/>
                                  <a:gdLst>
                                    <a:gd name="T0" fmla="*/ 8763 w 21600"/>
                                    <a:gd name="T1" fmla="*/ 7563 h 21600"/>
                                    <a:gd name="T2" fmla="*/ 7226 w 21600"/>
                                    <a:gd name="T3" fmla="*/ 7459 h 21600"/>
                                    <a:gd name="T4" fmla="*/ 6918 w 21600"/>
                                    <a:gd name="T5" fmla="*/ 8858 h 21600"/>
                                    <a:gd name="T6" fmla="*/ 6149 w 21600"/>
                                    <a:gd name="T7" fmla="*/ 9635 h 21600"/>
                                    <a:gd name="T8" fmla="*/ 5150 w 21600"/>
                                    <a:gd name="T9" fmla="*/ 9583 h 21600"/>
                                    <a:gd name="T10" fmla="*/ 5611 w 21600"/>
                                    <a:gd name="T11" fmla="*/ 7977 h 21600"/>
                                    <a:gd name="T12" fmla="*/ 4996 w 21600"/>
                                    <a:gd name="T13" fmla="*/ 7148 h 21600"/>
                                    <a:gd name="T14" fmla="*/ 2844 w 21600"/>
                                    <a:gd name="T15" fmla="*/ 7822 h 21600"/>
                                    <a:gd name="T16" fmla="*/ 1922 w 21600"/>
                                    <a:gd name="T17" fmla="*/ 7873 h 21600"/>
                                    <a:gd name="T18" fmla="*/ 2306 w 21600"/>
                                    <a:gd name="T19" fmla="*/ 6319 h 21600"/>
                                    <a:gd name="T20" fmla="*/ 5150 w 21600"/>
                                    <a:gd name="T21" fmla="*/ 5491 h 21600"/>
                                    <a:gd name="T22" fmla="*/ 4612 w 21600"/>
                                    <a:gd name="T23" fmla="*/ 3781 h 21600"/>
                                    <a:gd name="T24" fmla="*/ 2921 w 21600"/>
                                    <a:gd name="T25" fmla="*/ 4403 h 21600"/>
                                    <a:gd name="T26" fmla="*/ 1768 w 21600"/>
                                    <a:gd name="T27" fmla="*/ 4196 h 21600"/>
                                    <a:gd name="T28" fmla="*/ 0 w 21600"/>
                                    <a:gd name="T29" fmla="*/ 4506 h 21600"/>
                                    <a:gd name="T30" fmla="*/ 5073 w 21600"/>
                                    <a:gd name="T31" fmla="*/ 3160 h 21600"/>
                                    <a:gd name="T32" fmla="*/ 6534 w 21600"/>
                                    <a:gd name="T33" fmla="*/ 3108 h 21600"/>
                                    <a:gd name="T34" fmla="*/ 5381 w 21600"/>
                                    <a:gd name="T35" fmla="*/ 932 h 21600"/>
                                    <a:gd name="T36" fmla="*/ 8456 w 21600"/>
                                    <a:gd name="T37" fmla="*/ 1554 h 21600"/>
                                    <a:gd name="T38" fmla="*/ 9609 w 21600"/>
                                    <a:gd name="T39" fmla="*/ 725 h 21600"/>
                                    <a:gd name="T40" fmla="*/ 10915 w 21600"/>
                                    <a:gd name="T41" fmla="*/ 259 h 21600"/>
                                    <a:gd name="T42" fmla="*/ 11607 w 21600"/>
                                    <a:gd name="T43" fmla="*/ 725 h 21600"/>
                                    <a:gd name="T44" fmla="*/ 10531 w 21600"/>
                                    <a:gd name="T45" fmla="*/ 3937 h 21600"/>
                                    <a:gd name="T46" fmla="*/ 15527 w 21600"/>
                                    <a:gd name="T47" fmla="*/ 2072 h 21600"/>
                                    <a:gd name="T48" fmla="*/ 14759 w 21600"/>
                                    <a:gd name="T49" fmla="*/ 2745 h 21600"/>
                                    <a:gd name="T50" fmla="*/ 13068 w 21600"/>
                                    <a:gd name="T51" fmla="*/ 2901 h 21600"/>
                                    <a:gd name="T52" fmla="*/ 10915 w 21600"/>
                                    <a:gd name="T53" fmla="*/ 5128 h 21600"/>
                                    <a:gd name="T54" fmla="*/ 14528 w 21600"/>
                                    <a:gd name="T55" fmla="*/ 5024 h 21600"/>
                                    <a:gd name="T56" fmla="*/ 14836 w 21600"/>
                                    <a:gd name="T57" fmla="*/ 6164 h 21600"/>
                                    <a:gd name="T58" fmla="*/ 12606 w 21600"/>
                                    <a:gd name="T59" fmla="*/ 6268 h 21600"/>
                                    <a:gd name="T60" fmla="*/ 17449 w 21600"/>
                                    <a:gd name="T61" fmla="*/ 7096 h 21600"/>
                                    <a:gd name="T62" fmla="*/ 15527 w 21600"/>
                                    <a:gd name="T63" fmla="*/ 7563 h 21600"/>
                                    <a:gd name="T64" fmla="*/ 14067 w 21600"/>
                                    <a:gd name="T65" fmla="*/ 7407 h 21600"/>
                                    <a:gd name="T66" fmla="*/ 12530 w 21600"/>
                                    <a:gd name="T67" fmla="*/ 7563 h 21600"/>
                                    <a:gd name="T68" fmla="*/ 12837 w 21600"/>
                                    <a:gd name="T69" fmla="*/ 9013 h 21600"/>
                                    <a:gd name="T70" fmla="*/ 15989 w 21600"/>
                                    <a:gd name="T71" fmla="*/ 15747 h 21600"/>
                                    <a:gd name="T72" fmla="*/ 16065 w 21600"/>
                                    <a:gd name="T73" fmla="*/ 20046 h 21600"/>
                                    <a:gd name="T74" fmla="*/ 18910 w 21600"/>
                                    <a:gd name="T75" fmla="*/ 20616 h 21600"/>
                                    <a:gd name="T76" fmla="*/ 2921 w 21600"/>
                                    <a:gd name="T77" fmla="*/ 21600 h 21600"/>
                                    <a:gd name="T78" fmla="*/ 8456 w 21600"/>
                                    <a:gd name="T79" fmla="*/ 19839 h 21600"/>
                                    <a:gd name="T80" fmla="*/ 12145 w 21600"/>
                                    <a:gd name="T81" fmla="*/ 20046 h 21600"/>
                                    <a:gd name="T82" fmla="*/ 15066 w 21600"/>
                                    <a:gd name="T83" fmla="*/ 16317 h 21600"/>
                                    <a:gd name="T84" fmla="*/ 12837 w 21600"/>
                                    <a:gd name="T85" fmla="*/ 11551 h 21600"/>
                                    <a:gd name="T86" fmla="*/ 9455 w 21600"/>
                                    <a:gd name="T87" fmla="*/ 72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1600" h="21600">
                                      <a:moveTo>
                                        <a:pt x="9455" y="7200"/>
                                      </a:moveTo>
                                      <a:lnTo>
                                        <a:pt x="9147" y="7770"/>
                                      </a:lnTo>
                                      <a:lnTo>
                                        <a:pt x="8763" y="7563"/>
                                      </a:lnTo>
                                      <a:lnTo>
                                        <a:pt x="8763" y="7977"/>
                                      </a:lnTo>
                                      <a:lnTo>
                                        <a:pt x="8456" y="8236"/>
                                      </a:lnTo>
                                      <a:lnTo>
                                        <a:pt x="7226" y="7459"/>
                                      </a:lnTo>
                                      <a:lnTo>
                                        <a:pt x="7533" y="8495"/>
                                      </a:lnTo>
                                      <a:lnTo>
                                        <a:pt x="7456" y="9272"/>
                                      </a:lnTo>
                                      <a:cubicBezTo>
                                        <a:pt x="7456" y="9272"/>
                                        <a:pt x="6918" y="8754"/>
                                        <a:pt x="6918" y="8858"/>
                                      </a:cubicBezTo>
                                      <a:cubicBezTo>
                                        <a:pt x="6918" y="8961"/>
                                        <a:pt x="6841" y="9220"/>
                                        <a:pt x="6841" y="9531"/>
                                      </a:cubicBezTo>
                                      <a:cubicBezTo>
                                        <a:pt x="6841" y="9842"/>
                                        <a:pt x="6149" y="10101"/>
                                        <a:pt x="6149" y="10101"/>
                                      </a:cubicBezTo>
                                      <a:lnTo>
                                        <a:pt x="6149" y="9635"/>
                                      </a:lnTo>
                                      <a:lnTo>
                                        <a:pt x="5535" y="10101"/>
                                      </a:lnTo>
                                      <a:lnTo>
                                        <a:pt x="5535" y="10722"/>
                                      </a:lnTo>
                                      <a:lnTo>
                                        <a:pt x="5150" y="9583"/>
                                      </a:lnTo>
                                      <a:lnTo>
                                        <a:pt x="5996" y="8340"/>
                                      </a:lnTo>
                                      <a:lnTo>
                                        <a:pt x="4843" y="8754"/>
                                      </a:lnTo>
                                      <a:lnTo>
                                        <a:pt x="5611" y="7977"/>
                                      </a:lnTo>
                                      <a:lnTo>
                                        <a:pt x="4996" y="8184"/>
                                      </a:lnTo>
                                      <a:lnTo>
                                        <a:pt x="6073" y="6993"/>
                                      </a:lnTo>
                                      <a:lnTo>
                                        <a:pt x="4996" y="7148"/>
                                      </a:lnTo>
                                      <a:lnTo>
                                        <a:pt x="4843" y="6423"/>
                                      </a:lnTo>
                                      <a:lnTo>
                                        <a:pt x="4381" y="7096"/>
                                      </a:lnTo>
                                      <a:lnTo>
                                        <a:pt x="2844" y="7822"/>
                                      </a:lnTo>
                                      <a:lnTo>
                                        <a:pt x="3536" y="7511"/>
                                      </a:lnTo>
                                      <a:lnTo>
                                        <a:pt x="4305" y="7200"/>
                                      </a:lnTo>
                                      <a:lnTo>
                                        <a:pt x="1922" y="7873"/>
                                      </a:lnTo>
                                      <a:lnTo>
                                        <a:pt x="999" y="8754"/>
                                      </a:lnTo>
                                      <a:lnTo>
                                        <a:pt x="846" y="7925"/>
                                      </a:lnTo>
                                      <a:lnTo>
                                        <a:pt x="2306" y="6319"/>
                                      </a:lnTo>
                                      <a:lnTo>
                                        <a:pt x="1307" y="6475"/>
                                      </a:lnTo>
                                      <a:lnTo>
                                        <a:pt x="3690" y="5594"/>
                                      </a:lnTo>
                                      <a:lnTo>
                                        <a:pt x="5150" y="5491"/>
                                      </a:lnTo>
                                      <a:lnTo>
                                        <a:pt x="4996" y="5024"/>
                                      </a:lnTo>
                                      <a:lnTo>
                                        <a:pt x="4305" y="4817"/>
                                      </a:lnTo>
                                      <a:lnTo>
                                        <a:pt x="4612" y="3781"/>
                                      </a:lnTo>
                                      <a:lnTo>
                                        <a:pt x="3613" y="4506"/>
                                      </a:lnTo>
                                      <a:lnTo>
                                        <a:pt x="3920" y="3678"/>
                                      </a:lnTo>
                                      <a:lnTo>
                                        <a:pt x="2921" y="4403"/>
                                      </a:lnTo>
                                      <a:lnTo>
                                        <a:pt x="2152" y="4455"/>
                                      </a:lnTo>
                                      <a:lnTo>
                                        <a:pt x="2767" y="3678"/>
                                      </a:lnTo>
                                      <a:lnTo>
                                        <a:pt x="1768" y="4196"/>
                                      </a:lnTo>
                                      <a:lnTo>
                                        <a:pt x="1537" y="3833"/>
                                      </a:lnTo>
                                      <a:lnTo>
                                        <a:pt x="769" y="4403"/>
                                      </a:lnTo>
                                      <a:lnTo>
                                        <a:pt x="0" y="4506"/>
                                      </a:lnTo>
                                      <a:lnTo>
                                        <a:pt x="1768" y="3471"/>
                                      </a:lnTo>
                                      <a:lnTo>
                                        <a:pt x="3536" y="3263"/>
                                      </a:lnTo>
                                      <a:lnTo>
                                        <a:pt x="5073" y="3160"/>
                                      </a:lnTo>
                                      <a:lnTo>
                                        <a:pt x="7456" y="3781"/>
                                      </a:lnTo>
                                      <a:lnTo>
                                        <a:pt x="7687" y="3212"/>
                                      </a:lnTo>
                                      <a:lnTo>
                                        <a:pt x="6534" y="3108"/>
                                      </a:lnTo>
                                      <a:lnTo>
                                        <a:pt x="4381" y="1036"/>
                                      </a:lnTo>
                                      <a:lnTo>
                                        <a:pt x="5227" y="1399"/>
                                      </a:lnTo>
                                      <a:lnTo>
                                        <a:pt x="5381" y="932"/>
                                      </a:lnTo>
                                      <a:lnTo>
                                        <a:pt x="7072" y="2435"/>
                                      </a:lnTo>
                                      <a:lnTo>
                                        <a:pt x="7456" y="2486"/>
                                      </a:lnTo>
                                      <a:lnTo>
                                        <a:pt x="8456" y="1554"/>
                                      </a:lnTo>
                                      <a:lnTo>
                                        <a:pt x="9070" y="1191"/>
                                      </a:lnTo>
                                      <a:lnTo>
                                        <a:pt x="9993" y="1761"/>
                                      </a:lnTo>
                                      <a:lnTo>
                                        <a:pt x="9609" y="725"/>
                                      </a:lnTo>
                                      <a:lnTo>
                                        <a:pt x="9993" y="1606"/>
                                      </a:lnTo>
                                      <a:lnTo>
                                        <a:pt x="10377" y="570"/>
                                      </a:lnTo>
                                      <a:lnTo>
                                        <a:pt x="10915" y="259"/>
                                      </a:lnTo>
                                      <a:lnTo>
                                        <a:pt x="10762" y="932"/>
                                      </a:lnTo>
                                      <a:lnTo>
                                        <a:pt x="11607" y="0"/>
                                      </a:lnTo>
                                      <a:lnTo>
                                        <a:pt x="11607" y="725"/>
                                      </a:lnTo>
                                      <a:lnTo>
                                        <a:pt x="12837" y="311"/>
                                      </a:lnTo>
                                      <a:lnTo>
                                        <a:pt x="11915" y="829"/>
                                      </a:lnTo>
                                      <a:lnTo>
                                        <a:pt x="10531" y="3937"/>
                                      </a:lnTo>
                                      <a:lnTo>
                                        <a:pt x="11991" y="2797"/>
                                      </a:lnTo>
                                      <a:lnTo>
                                        <a:pt x="13529" y="2435"/>
                                      </a:lnTo>
                                      <a:lnTo>
                                        <a:pt x="15527" y="2072"/>
                                      </a:lnTo>
                                      <a:lnTo>
                                        <a:pt x="15681" y="2435"/>
                                      </a:lnTo>
                                      <a:lnTo>
                                        <a:pt x="15066" y="2435"/>
                                      </a:lnTo>
                                      <a:lnTo>
                                        <a:pt x="14759" y="2745"/>
                                      </a:lnTo>
                                      <a:lnTo>
                                        <a:pt x="14374" y="2849"/>
                                      </a:lnTo>
                                      <a:lnTo>
                                        <a:pt x="12914" y="3471"/>
                                      </a:lnTo>
                                      <a:lnTo>
                                        <a:pt x="13068" y="2901"/>
                                      </a:lnTo>
                                      <a:lnTo>
                                        <a:pt x="12683" y="3367"/>
                                      </a:lnTo>
                                      <a:lnTo>
                                        <a:pt x="10762" y="4610"/>
                                      </a:lnTo>
                                      <a:lnTo>
                                        <a:pt x="10915" y="5128"/>
                                      </a:lnTo>
                                      <a:lnTo>
                                        <a:pt x="12914" y="4610"/>
                                      </a:lnTo>
                                      <a:lnTo>
                                        <a:pt x="13375" y="5128"/>
                                      </a:lnTo>
                                      <a:lnTo>
                                        <a:pt x="14528" y="5024"/>
                                      </a:lnTo>
                                      <a:lnTo>
                                        <a:pt x="15451" y="5905"/>
                                      </a:lnTo>
                                      <a:lnTo>
                                        <a:pt x="16373" y="6060"/>
                                      </a:lnTo>
                                      <a:lnTo>
                                        <a:pt x="14836" y="6164"/>
                                      </a:lnTo>
                                      <a:lnTo>
                                        <a:pt x="13221" y="5491"/>
                                      </a:lnTo>
                                      <a:lnTo>
                                        <a:pt x="13221" y="5750"/>
                                      </a:lnTo>
                                      <a:lnTo>
                                        <a:pt x="12606" y="6268"/>
                                      </a:lnTo>
                                      <a:lnTo>
                                        <a:pt x="14451" y="6268"/>
                                      </a:lnTo>
                                      <a:lnTo>
                                        <a:pt x="16142" y="6527"/>
                                      </a:lnTo>
                                      <a:lnTo>
                                        <a:pt x="17449" y="7096"/>
                                      </a:lnTo>
                                      <a:lnTo>
                                        <a:pt x="17449" y="7770"/>
                                      </a:lnTo>
                                      <a:lnTo>
                                        <a:pt x="16450" y="7770"/>
                                      </a:lnTo>
                                      <a:lnTo>
                                        <a:pt x="15527" y="7563"/>
                                      </a:lnTo>
                                      <a:lnTo>
                                        <a:pt x="14221" y="7252"/>
                                      </a:lnTo>
                                      <a:lnTo>
                                        <a:pt x="13452" y="7200"/>
                                      </a:lnTo>
                                      <a:lnTo>
                                        <a:pt x="14067" y="7407"/>
                                      </a:lnTo>
                                      <a:lnTo>
                                        <a:pt x="13683" y="7148"/>
                                      </a:lnTo>
                                      <a:lnTo>
                                        <a:pt x="13375" y="7666"/>
                                      </a:lnTo>
                                      <a:lnTo>
                                        <a:pt x="12530" y="7563"/>
                                      </a:lnTo>
                                      <a:lnTo>
                                        <a:pt x="11377" y="6682"/>
                                      </a:lnTo>
                                      <a:lnTo>
                                        <a:pt x="10992" y="6889"/>
                                      </a:lnTo>
                                      <a:lnTo>
                                        <a:pt x="12837" y="9013"/>
                                      </a:lnTo>
                                      <a:lnTo>
                                        <a:pt x="14144" y="11706"/>
                                      </a:lnTo>
                                      <a:lnTo>
                                        <a:pt x="14759" y="13260"/>
                                      </a:lnTo>
                                      <a:lnTo>
                                        <a:pt x="15989" y="15747"/>
                                      </a:lnTo>
                                      <a:lnTo>
                                        <a:pt x="15989" y="17145"/>
                                      </a:lnTo>
                                      <a:lnTo>
                                        <a:pt x="15989" y="18544"/>
                                      </a:lnTo>
                                      <a:lnTo>
                                        <a:pt x="16065" y="20046"/>
                                      </a:lnTo>
                                      <a:lnTo>
                                        <a:pt x="15912" y="20564"/>
                                      </a:lnTo>
                                      <a:lnTo>
                                        <a:pt x="17603" y="20460"/>
                                      </a:lnTo>
                                      <a:lnTo>
                                        <a:pt x="18910" y="20616"/>
                                      </a:lnTo>
                                      <a:lnTo>
                                        <a:pt x="20293" y="20823"/>
                                      </a:lnTo>
                                      <a:lnTo>
                                        <a:pt x="21600" y="21445"/>
                                      </a:lnTo>
                                      <a:lnTo>
                                        <a:pt x="2921" y="21600"/>
                                      </a:lnTo>
                                      <a:lnTo>
                                        <a:pt x="4612" y="20668"/>
                                      </a:lnTo>
                                      <a:lnTo>
                                        <a:pt x="6380" y="20357"/>
                                      </a:lnTo>
                                      <a:lnTo>
                                        <a:pt x="8456" y="19839"/>
                                      </a:lnTo>
                                      <a:lnTo>
                                        <a:pt x="9916" y="19839"/>
                                      </a:lnTo>
                                      <a:lnTo>
                                        <a:pt x="10223" y="20046"/>
                                      </a:lnTo>
                                      <a:lnTo>
                                        <a:pt x="12145" y="20046"/>
                                      </a:lnTo>
                                      <a:lnTo>
                                        <a:pt x="14067" y="19994"/>
                                      </a:lnTo>
                                      <a:lnTo>
                                        <a:pt x="15297" y="17974"/>
                                      </a:lnTo>
                                      <a:lnTo>
                                        <a:pt x="15066" y="16317"/>
                                      </a:lnTo>
                                      <a:lnTo>
                                        <a:pt x="14221" y="14763"/>
                                      </a:lnTo>
                                      <a:lnTo>
                                        <a:pt x="13836" y="12950"/>
                                      </a:lnTo>
                                      <a:lnTo>
                                        <a:pt x="12837" y="11551"/>
                                      </a:lnTo>
                                      <a:lnTo>
                                        <a:pt x="12145" y="9583"/>
                                      </a:lnTo>
                                      <a:lnTo>
                                        <a:pt x="10915" y="8132"/>
                                      </a:lnTo>
                                      <a:lnTo>
                                        <a:pt x="9455" y="7200"/>
                                      </a:lnTo>
                                      <a:close/>
                                      <a:moveTo>
                                        <a:pt x="9455" y="7200"/>
                                      </a:moveTo>
                                    </a:path>
                                  </a:pathLst>
                                </a:cu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76001" y="1066739"/>
                                  <a:ext cx="3082" cy="4671"/>
                                </a:xfrm>
                                <a:custGeom>
                                  <a:avLst/>
                                  <a:gdLst>
                                    <a:gd name="T0" fmla="*/ 11335 w 21600"/>
                                    <a:gd name="T1" fmla="*/ 1260 h 21600"/>
                                    <a:gd name="T2" fmla="*/ 9838 w 21600"/>
                                    <a:gd name="T3" fmla="*/ 1620 h 21600"/>
                                    <a:gd name="T4" fmla="*/ 8341 w 21600"/>
                                    <a:gd name="T5" fmla="*/ 2700 h 21600"/>
                                    <a:gd name="T6" fmla="*/ 7913 w 21600"/>
                                    <a:gd name="T7" fmla="*/ 4320 h 21600"/>
                                    <a:gd name="T8" fmla="*/ 9624 w 21600"/>
                                    <a:gd name="T9" fmla="*/ 5940 h 21600"/>
                                    <a:gd name="T10" fmla="*/ 11762 w 21600"/>
                                    <a:gd name="T11" fmla="*/ 8460 h 21600"/>
                                    <a:gd name="T12" fmla="*/ 13901 w 21600"/>
                                    <a:gd name="T13" fmla="*/ 7740 h 21600"/>
                                    <a:gd name="T14" fmla="*/ 13473 w 21600"/>
                                    <a:gd name="T15" fmla="*/ 10620 h 21600"/>
                                    <a:gd name="T16" fmla="*/ 13259 w 21600"/>
                                    <a:gd name="T17" fmla="*/ 13500 h 21600"/>
                                    <a:gd name="T18" fmla="*/ 10051 w 21600"/>
                                    <a:gd name="T19" fmla="*/ 11340 h 21600"/>
                                    <a:gd name="T20" fmla="*/ 8554 w 21600"/>
                                    <a:gd name="T21" fmla="*/ 11520 h 21600"/>
                                    <a:gd name="T22" fmla="*/ 4919 w 21600"/>
                                    <a:gd name="T23" fmla="*/ 11340 h 21600"/>
                                    <a:gd name="T24" fmla="*/ 1711 w 21600"/>
                                    <a:gd name="T25" fmla="*/ 7740 h 21600"/>
                                    <a:gd name="T26" fmla="*/ 0 w 21600"/>
                                    <a:gd name="T27" fmla="*/ 8820 h 21600"/>
                                    <a:gd name="T28" fmla="*/ 3850 w 21600"/>
                                    <a:gd name="T29" fmla="*/ 14040 h 21600"/>
                                    <a:gd name="T30" fmla="*/ 5133 w 21600"/>
                                    <a:gd name="T31" fmla="*/ 14580 h 21600"/>
                                    <a:gd name="T32" fmla="*/ 2139 w 21600"/>
                                    <a:gd name="T33" fmla="*/ 17100 h 21600"/>
                                    <a:gd name="T34" fmla="*/ 2994 w 21600"/>
                                    <a:gd name="T35" fmla="*/ 19620 h 21600"/>
                                    <a:gd name="T36" fmla="*/ 4063 w 21600"/>
                                    <a:gd name="T37" fmla="*/ 20520 h 21600"/>
                                    <a:gd name="T38" fmla="*/ 8768 w 21600"/>
                                    <a:gd name="T39" fmla="*/ 16200 h 21600"/>
                                    <a:gd name="T40" fmla="*/ 12404 w 21600"/>
                                    <a:gd name="T41" fmla="*/ 19080 h 21600"/>
                                    <a:gd name="T42" fmla="*/ 19034 w 21600"/>
                                    <a:gd name="T43" fmla="*/ 21600 h 21600"/>
                                    <a:gd name="T44" fmla="*/ 21172 w 21600"/>
                                    <a:gd name="T45" fmla="*/ 15660 h 21600"/>
                                    <a:gd name="T46" fmla="*/ 21600 w 21600"/>
                                    <a:gd name="T47" fmla="*/ 12960 h 21600"/>
                                    <a:gd name="T48" fmla="*/ 18820 w 21600"/>
                                    <a:gd name="T49" fmla="*/ 7740 h 21600"/>
                                    <a:gd name="T50" fmla="*/ 16467 w 21600"/>
                                    <a:gd name="T51" fmla="*/ 7560 h 21600"/>
                                    <a:gd name="T52" fmla="*/ 16040 w 21600"/>
                                    <a:gd name="T53" fmla="*/ 6300 h 21600"/>
                                    <a:gd name="T54" fmla="*/ 16681 w 21600"/>
                                    <a:gd name="T55" fmla="*/ 1620 h 21600"/>
                                    <a:gd name="T56" fmla="*/ 14970 w 21600"/>
                                    <a:gd name="T57" fmla="*/ 540 h 21600"/>
                                    <a:gd name="T58" fmla="*/ 13901 w 21600"/>
                                    <a:gd name="T59" fmla="*/ 0 h 21600"/>
                                    <a:gd name="T60" fmla="*/ 11335 w 21600"/>
                                    <a:gd name="T61" fmla="*/ 1260 h 21600"/>
                                    <a:gd name="T62" fmla="*/ 11335 w 21600"/>
                                    <a:gd name="T63" fmla="*/ 126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1600" h="21600">
                                      <a:moveTo>
                                        <a:pt x="11335" y="1260"/>
                                      </a:moveTo>
                                      <a:lnTo>
                                        <a:pt x="9838" y="1620"/>
                                      </a:lnTo>
                                      <a:lnTo>
                                        <a:pt x="8341" y="2700"/>
                                      </a:lnTo>
                                      <a:lnTo>
                                        <a:pt x="7913" y="4320"/>
                                      </a:lnTo>
                                      <a:cubicBezTo>
                                        <a:pt x="7913" y="4320"/>
                                        <a:pt x="10051" y="4860"/>
                                        <a:pt x="9624" y="5940"/>
                                      </a:cubicBezTo>
                                      <a:cubicBezTo>
                                        <a:pt x="9196" y="7020"/>
                                        <a:pt x="11762" y="8460"/>
                                        <a:pt x="11762" y="8460"/>
                                      </a:cubicBezTo>
                                      <a:lnTo>
                                        <a:pt x="13901" y="7740"/>
                                      </a:lnTo>
                                      <a:lnTo>
                                        <a:pt x="13473" y="10620"/>
                                      </a:lnTo>
                                      <a:lnTo>
                                        <a:pt x="13259" y="13500"/>
                                      </a:lnTo>
                                      <a:lnTo>
                                        <a:pt x="10051" y="11340"/>
                                      </a:lnTo>
                                      <a:lnTo>
                                        <a:pt x="8554" y="11520"/>
                                      </a:lnTo>
                                      <a:lnTo>
                                        <a:pt x="4919" y="11340"/>
                                      </a:lnTo>
                                      <a:lnTo>
                                        <a:pt x="1711" y="7740"/>
                                      </a:lnTo>
                                      <a:lnTo>
                                        <a:pt x="0" y="8820"/>
                                      </a:lnTo>
                                      <a:lnTo>
                                        <a:pt x="3850" y="14040"/>
                                      </a:lnTo>
                                      <a:lnTo>
                                        <a:pt x="5133" y="14580"/>
                                      </a:lnTo>
                                      <a:lnTo>
                                        <a:pt x="2139" y="17100"/>
                                      </a:lnTo>
                                      <a:lnTo>
                                        <a:pt x="2994" y="19620"/>
                                      </a:lnTo>
                                      <a:lnTo>
                                        <a:pt x="4063" y="20520"/>
                                      </a:lnTo>
                                      <a:lnTo>
                                        <a:pt x="8768" y="16200"/>
                                      </a:lnTo>
                                      <a:lnTo>
                                        <a:pt x="12404" y="19080"/>
                                      </a:lnTo>
                                      <a:lnTo>
                                        <a:pt x="19034" y="21600"/>
                                      </a:lnTo>
                                      <a:lnTo>
                                        <a:pt x="21172" y="15660"/>
                                      </a:lnTo>
                                      <a:lnTo>
                                        <a:pt x="21600" y="12960"/>
                                      </a:lnTo>
                                      <a:lnTo>
                                        <a:pt x="18820" y="7740"/>
                                      </a:lnTo>
                                      <a:lnTo>
                                        <a:pt x="16467" y="7560"/>
                                      </a:lnTo>
                                      <a:lnTo>
                                        <a:pt x="16040" y="6300"/>
                                      </a:lnTo>
                                      <a:lnTo>
                                        <a:pt x="16681" y="1620"/>
                                      </a:lnTo>
                                      <a:lnTo>
                                        <a:pt x="14970" y="540"/>
                                      </a:lnTo>
                                      <a:lnTo>
                                        <a:pt x="13901" y="0"/>
                                      </a:lnTo>
                                      <a:lnTo>
                                        <a:pt x="11335" y="1260"/>
                                      </a:lnTo>
                                      <a:close/>
                                      <a:moveTo>
                                        <a:pt x="11335" y="1260"/>
                                      </a:moveTo>
                                    </a:path>
                                  </a:pathLst>
                                </a:cu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227011" id="Group 11" o:spid="_x0000_s1026" style="position:absolute;left:0;text-align:left;margin-left:4.85pt;margin-top:8.05pt;width:77.15pt;height:87.8pt;z-index:251659264" coordorigin="10726,10519" coordsize="12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">
                      <v:oval id="Oval 8" o:spid="_x0000_s1027" style="position:absolute;left:10726;top:10519;width:125;height: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awr4A&#10;AADbAAAADwAAAGRycy9kb3ducmV2LnhtbERPS4vCMBC+C/6HMII3m1pkWbtG8Qlefe15bGbbss2k&#10;NtHWf78RFrzNx/ec2aIzlXhQ40rLCsZRDII4s7rkXMH5tBt9gnAeWWNlmRQ8ycFi3u/NMNW25QM9&#10;jj4XIYRdigoK7+tUSpcVZNBFtiYO3I9tDPoAm1zqBtsQbiqZxPGHNFhyaCiwpnVB2e/xbhRctleb&#10;bNqV3X/X5noqJ0hTfVNqOOiWXyA8df4t/nfvdZifwOuXcIC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eWsK+AAAA2wAAAA8AAAAAAAAAAAAAAAAAmAIAAGRycy9kb3ducmV2&#10;LnhtbFBLBQYAAAAABAAEAPUAAACDAwAAAAA=&#10;" fillcolor="#f2f2f2 [3052]" strokecolor="#f2f2f2 [3052]" strokeweight="1pt">
                        <v:stroke joinstyle="miter"/>
                        <v:path arrowok="t"/>
                        <v:textbox inset="8pt,8pt,8pt,8pt">
                          <w:txbxContent>
                            <w:p w:rsidR="00984EC4" w:rsidRDefault="00984EC4" w:rsidP="00984EC4"/>
                          </w:txbxContent>
                        </v:textbox>
                      </v:oval>
                      <v:shape id="AutoShape 9" o:spid="_x0000_s1028" style="position:absolute;left:10732;top:10553;width:86;height:16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8FMIA&#10;AADbAAAADwAAAGRycy9kb3ducmV2LnhtbERPTWvCQBC9F/wPywje6kZjiqSuooIQ8NKmHtrbkJ0m&#10;wexsyK4m+feuUOhtHu9zNrvBNOJOnastK1jMIxDEhdU1lwouX6fXNQjnkTU2lknBSA5228nLBlNt&#10;e/6ke+5LEULYpaig8r5NpXRFRQbd3LbEgfu1nUEfYFdK3WEfwk0jl1H0Jg3WHBoqbOlYUXHNb0ZB&#10;cUnseYzXh3pIsuvH9/7ntsoTpWbTYf8OwtPg/8V/7kyH+TE8fw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/wUwgAAANsAAAAPAAAAAAAAAAAAAAAAAJgCAABkcnMvZG93&#10;bnJldi54bWxQSwUGAAAAAAQABAD1AAAAhwMAAAAA&#10;" path="m9455,7200r-308,570l8763,7563r,414l8456,8236,7226,7459r307,1036l7456,9272v,,-538,-518,-538,-414c6918,8961,6841,9220,6841,9531v,311,-692,570,-692,570l6149,9635r-614,466l5535,10722,5150,9583,5996,8340,4843,8754r768,-777l4996,8184,6073,6993,4996,7148,4843,6423r-462,673l2844,7822r692,-311l4305,7200,1922,7873,999,8754,846,7925,2306,6319r-999,156l3690,5594,5150,5491,4996,5024,4305,4817,4612,3781r-999,725l3920,3678r-999,725l2152,4455r615,-777l1768,4196,1537,3833,769,4403,,4506,1768,3471,3536,3263,5073,3160r2383,621l7687,3212,6534,3108,4381,1036r846,363l5381,932,7072,2435r384,51l8456,1554r614,-363l9993,1761,9609,725r384,881l10377,570r538,-311l10762,932,11607,r,725l12837,311r-922,518l10531,3937,11991,2797r1538,-362l15527,2072r154,363l15066,2435r-307,310l14374,2849r-1460,622l13068,2901r-385,466l10762,4610r153,518l12914,4610r461,518l14528,5024r923,881l16373,6060r-1537,104l13221,5491r,259l12606,6268r1845,l16142,6527r1307,569l17449,7770r-999,l15527,7563,14221,7252r-769,-52l14067,7407r-384,-259l13375,7666r-845,-103l11377,6682r-385,207l12837,9013r1307,2693l14759,13260r1230,2487l15989,17145r,1399l16065,20046r-153,518l17603,20460r1307,156l20293,20823r1307,622l2921,21600r1691,-932l6380,20357r2076,-518l9916,19839r307,207l12145,20046r1922,-52l15297,17974r-231,-1657l14221,14763r-385,-1813l12837,11551,12145,9583,10915,8132,9455,7200xm9455,7200e" fillcolor="black [0]" strokecolor="black [0]" strokeweight="2pt">
                        <v:stroke joinstyle="miter"/>
                        <v:path arrowok="t" o:connecttype="custom" o:connectlocs="3479,5683;2869,5605;2746,6657;2441,7241;2045,7201;2228,5995;1983,5372;1129,5878;763,5916;915,4749;2045,4126;1831,2841;1160,3309;702,3153;0,3386;2014,2375;2594,2336;2136,700;3357,1168;3815,545;4333,195;4608,545;4181,2959;6164,1557;5859,2063;5188,2180;4333,3854;5767,3775;5890,4632;5004,4710;6927,5333;6164,5683;5584,5566;4974,5683;5096,6773;6347,11834;6378,15064;7507,15493;1160,16232;3357,14909;4821,15064;5981,12262;5096,8680;3754,5411" o:connectangles="0,0,0,0,0,0,0,0,0,0,0,0,0,0,0,0,0,0,0,0,0,0,0,0,0,0,0,0,0,0,0,0,0,0,0,0,0,0,0,0,0,0,0,0"/>
                      </v:shape>
                      <v:shape id="AutoShape 10" o:spid="_x0000_s1029" style="position:absolute;left:10760;top:10667;width:30;height:4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kYMMA&#10;AADbAAAADwAAAGRycy9kb3ducmV2LnhtbERPS2vCQBC+F/wPywi91Y2PlJC6igpCwEub5qC3ITtN&#10;gtnZkF1N/PddodDbfHzPWW9H04o79a6xrGA+i0AQl1Y3XCkovo9vCQjnkTW2lknBgxxsN5OXNaba&#10;DvxF99xXIoSwS1FB7X2XSunKmgy6me2IA/dje4M+wL6SuschhJtWLqLoXRpsODTU2NGhpvKa34yC&#10;sojt6bFM9s0YZ9fP8+5yW+WxUq/TcfcBwtPo/8V/7kyH+St4/h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JkYMMAAADbAAAADwAAAAAAAAAAAAAAAACYAgAAZHJzL2Rv&#10;d25yZXYueG1sUEsFBgAAAAAEAAQA9QAAAIgDAAAAAA==&#10;" path="m11335,1260l9838,1620,8341,2700,7913,4320v,,2138,540,1711,1620c9196,7020,11762,8460,11762,8460r2139,-720l13473,10620r-214,2880l10051,11340r-1497,180l4919,11340,1711,7740,,8820r3850,5220l5133,14580,2139,17100r855,2520l4063,20520,8768,16200r3636,2880l19034,21600r2138,-5940l21600,12960,18820,7740,16467,7560,16040,6300r641,-4680l14970,540,13901,,11335,1260xm11335,1260e" fillcolor="black [0]" strokecolor="black [0]" strokeweight="2pt">
                        <v:stroke joinstyle="miter"/>
                        <v:path arrowok="t" o:connecttype="custom" o:connectlocs="1617,272;1404,350;1190,584;1129,934;1373,1285;1678,1829;1983,1674;1922,2297;1892,2919;1434,2452;1221,2491;702,2452;244,1674;0,1907;549,3036;732,3153;305,3698;427,4243;580,4437;1251,3503;1770,4126;2716,4671;3021,3386;3082,2803;2685,1674;2350,1635;2289,1362;2380,350;2136,117;1983,0;1617,272;1617,272" o:connectangles="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37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</w:tcPr>
          <w:p w:rsidR="00984EC4" w:rsidRDefault="00984EC4" w:rsidP="00984EC4"/>
          <w:p w:rsidR="00984EC4" w:rsidRPr="004C5FC9" w:rsidRDefault="00984EC4" w:rsidP="00984EC4">
            <w:pPr>
              <w:widowControl w:val="0"/>
              <w:rPr>
                <w:rFonts w:ascii="Arial Rounded MT Bold" w:hAnsi="Arial Rounded MT Bold"/>
                <w:b/>
                <w:bCs/>
                <w:sz w:val="52"/>
                <w:szCs w:val="52"/>
              </w:rPr>
            </w:pPr>
            <w:r>
              <w:rPr>
                <w:rFonts w:ascii="Arial Rounded MT Bold" w:hAnsi="Arial Rounded MT Bold"/>
                <w:b/>
                <w:bCs/>
                <w:sz w:val="52"/>
                <w:szCs w:val="52"/>
              </w:rPr>
              <w:t xml:space="preserve">   </w:t>
            </w:r>
            <w:r w:rsidRPr="004C5FC9">
              <w:rPr>
                <w:rFonts w:ascii="Arial Rounded MT Bold" w:hAnsi="Arial Rounded MT Bold"/>
                <w:b/>
                <w:bCs/>
                <w:sz w:val="52"/>
                <w:szCs w:val="52"/>
              </w:rPr>
              <w:t>SSYRA</w:t>
            </w:r>
            <w:r w:rsidR="007D00B2">
              <w:rPr>
                <w:rFonts w:ascii="Arial Rounded MT Bold" w:hAnsi="Arial Rounded MT Bold"/>
                <w:b/>
                <w:bCs/>
                <w:sz w:val="52"/>
                <w:szCs w:val="52"/>
              </w:rPr>
              <w:t xml:space="preserve"> 2018-19</w:t>
            </w:r>
          </w:p>
          <w:p w:rsidR="00984EC4" w:rsidRPr="00AE6A92" w:rsidRDefault="00984EC4" w:rsidP="00984EC4">
            <w:pPr>
              <w:widowControl w:val="0"/>
              <w:rPr>
                <w:rFonts w:ascii="Arial Rounded MT Bold" w:hAnsi="Arial Rounded MT Bold"/>
                <w:b/>
                <w:bCs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sz w:val="48"/>
                <w:szCs w:val="48"/>
              </w:rPr>
              <w:t>Books in a Series</w:t>
            </w:r>
          </w:p>
        </w:tc>
      </w:tr>
    </w:tbl>
    <w:p w:rsidR="003806A9" w:rsidRDefault="003806A9" w:rsidP="00984EC4">
      <w:pPr>
        <w:jc w:val="center"/>
      </w:pPr>
    </w:p>
    <w:p w:rsidR="00984EC4" w:rsidRPr="002F1D95" w:rsidRDefault="00984EC4" w:rsidP="00984EC4">
      <w:pPr>
        <w:ind w:left="1440"/>
        <w:rPr>
          <w:u w:val="single"/>
        </w:rPr>
      </w:pPr>
      <w:r>
        <w:t>Series:</w:t>
      </w:r>
      <w:r w:rsidR="00D63B1B">
        <w:t xml:space="preserve"> </w:t>
      </w:r>
      <w:r w:rsidR="00E84DF6" w:rsidRPr="007D00B2">
        <w:rPr>
          <w:b/>
          <w:u w:val="single"/>
        </w:rPr>
        <w:t>Edge of Extinction</w:t>
      </w:r>
      <w:r w:rsidR="002F1D95" w:rsidRPr="007D00B2">
        <w:rPr>
          <w:b/>
          <w:u w:val="single"/>
        </w:rPr>
        <w:t xml:space="preserve">        </w:t>
      </w:r>
      <w:r w:rsidR="007D00B2" w:rsidRPr="007D00B2">
        <w:rPr>
          <w:b/>
          <w:u w:val="single"/>
        </w:rPr>
        <w:t>by Laura Martin</w:t>
      </w:r>
      <w:r w:rsidR="007D00B2" w:rsidRPr="007D00B2">
        <w:rPr>
          <w:b/>
          <w:u w:val="single"/>
        </w:rPr>
        <w:tab/>
      </w:r>
      <w:r w:rsidR="007D00B2" w:rsidRPr="007D00B2">
        <w:rPr>
          <w:b/>
          <w:u w:val="single"/>
        </w:rPr>
        <w:tab/>
      </w:r>
      <w:r w:rsidR="007D00B2" w:rsidRPr="007D00B2">
        <w:rPr>
          <w:b/>
          <w:u w:val="single"/>
        </w:rPr>
        <w:tab/>
      </w:r>
      <w:proofErr w:type="gramStart"/>
      <w:r w:rsidR="002F1D95" w:rsidRPr="007D00B2">
        <w:rPr>
          <w:b/>
          <w:u w:val="single"/>
        </w:rPr>
        <w:t xml:space="preserve">F  </w:t>
      </w:r>
      <w:r w:rsidR="00E84DF6" w:rsidRPr="007D00B2">
        <w:rPr>
          <w:b/>
          <w:u w:val="single"/>
        </w:rPr>
        <w:t>MAR</w:t>
      </w:r>
      <w:proofErr w:type="gramEnd"/>
    </w:p>
    <w:p w:rsidR="00984EC4" w:rsidRDefault="00E84DF6" w:rsidP="00984EC4">
      <w:pPr>
        <w:pStyle w:val="ListParagraph"/>
        <w:numPr>
          <w:ilvl w:val="0"/>
          <w:numId w:val="2"/>
        </w:numPr>
      </w:pPr>
      <w:r>
        <w:t>Ark Plan</w:t>
      </w:r>
    </w:p>
    <w:p w:rsidR="00E84DF6" w:rsidRDefault="00E84DF6" w:rsidP="00984EC4">
      <w:pPr>
        <w:pStyle w:val="ListParagraph"/>
        <w:numPr>
          <w:ilvl w:val="0"/>
          <w:numId w:val="2"/>
        </w:numPr>
      </w:pPr>
      <w:r>
        <w:t>Code Name Flood</w:t>
      </w:r>
    </w:p>
    <w:p w:rsidR="00984EC4" w:rsidRPr="007D00B2" w:rsidRDefault="00984EC4" w:rsidP="00984EC4">
      <w:pPr>
        <w:ind w:left="1440"/>
        <w:rPr>
          <w:b/>
          <w:u w:val="single"/>
        </w:rPr>
      </w:pPr>
      <w:r>
        <w:t>Series:</w:t>
      </w:r>
      <w:r w:rsidR="00D63B1B">
        <w:t xml:space="preserve"> </w:t>
      </w:r>
      <w:r w:rsidR="00E84DF6" w:rsidRPr="007D00B2">
        <w:rPr>
          <w:b/>
          <w:u w:val="single"/>
        </w:rPr>
        <w:t>Heartwood Hotel</w:t>
      </w:r>
      <w:r w:rsidR="002F1D95" w:rsidRPr="007D00B2">
        <w:rPr>
          <w:b/>
          <w:u w:val="single"/>
        </w:rPr>
        <w:t xml:space="preserve">       </w:t>
      </w:r>
      <w:r w:rsidR="007D00B2" w:rsidRPr="007D00B2">
        <w:rPr>
          <w:b/>
          <w:u w:val="single"/>
        </w:rPr>
        <w:t>by Kallie George</w:t>
      </w:r>
      <w:r w:rsidR="007D00B2" w:rsidRPr="007D00B2">
        <w:rPr>
          <w:b/>
          <w:u w:val="single"/>
        </w:rPr>
        <w:tab/>
      </w:r>
      <w:r w:rsidR="007D00B2" w:rsidRPr="007D00B2">
        <w:rPr>
          <w:b/>
          <w:u w:val="single"/>
        </w:rPr>
        <w:tab/>
      </w:r>
      <w:r w:rsidR="007D00B2" w:rsidRPr="007D00B2">
        <w:rPr>
          <w:b/>
          <w:u w:val="single"/>
        </w:rPr>
        <w:tab/>
      </w:r>
      <w:proofErr w:type="gramStart"/>
      <w:r w:rsidR="00E84DF6" w:rsidRPr="007D00B2">
        <w:rPr>
          <w:b/>
          <w:u w:val="single"/>
        </w:rPr>
        <w:t xml:space="preserve">F  </w:t>
      </w:r>
      <w:r w:rsidR="00631E2F">
        <w:rPr>
          <w:b/>
          <w:u w:val="single"/>
        </w:rPr>
        <w:t>GEO</w:t>
      </w:r>
      <w:proofErr w:type="gramEnd"/>
    </w:p>
    <w:p w:rsidR="00984EC4" w:rsidRDefault="00E84DF6" w:rsidP="00365167">
      <w:pPr>
        <w:pStyle w:val="ListParagraph"/>
        <w:numPr>
          <w:ilvl w:val="0"/>
          <w:numId w:val="6"/>
        </w:numPr>
      </w:pPr>
      <w:r>
        <w:t>A True Home</w:t>
      </w:r>
    </w:p>
    <w:p w:rsidR="00E84DF6" w:rsidRDefault="00E84DF6" w:rsidP="00365167">
      <w:pPr>
        <w:pStyle w:val="ListParagraph"/>
        <w:numPr>
          <w:ilvl w:val="0"/>
          <w:numId w:val="6"/>
        </w:numPr>
      </w:pPr>
      <w:r>
        <w:t>The Greatest Gift</w:t>
      </w:r>
    </w:p>
    <w:p w:rsidR="00E84DF6" w:rsidRDefault="00E84DF6" w:rsidP="00365167">
      <w:pPr>
        <w:pStyle w:val="ListParagraph"/>
        <w:numPr>
          <w:ilvl w:val="0"/>
          <w:numId w:val="6"/>
        </w:numPr>
      </w:pPr>
      <w:r>
        <w:t>Better Together</w:t>
      </w:r>
    </w:p>
    <w:p w:rsidR="00E84DF6" w:rsidRDefault="00E84DF6" w:rsidP="00365167">
      <w:pPr>
        <w:pStyle w:val="ListParagraph"/>
        <w:numPr>
          <w:ilvl w:val="0"/>
          <w:numId w:val="6"/>
        </w:numPr>
      </w:pPr>
      <w:r>
        <w:t>Home Again</w:t>
      </w:r>
    </w:p>
    <w:p w:rsidR="00984EC4" w:rsidRPr="00D63B1B" w:rsidRDefault="00984EC4" w:rsidP="00984EC4">
      <w:pPr>
        <w:ind w:left="1440"/>
        <w:rPr>
          <w:b/>
        </w:rPr>
      </w:pPr>
      <w:r>
        <w:t>Series:</w:t>
      </w:r>
      <w:r w:rsidR="00D63B1B">
        <w:t xml:space="preserve"> </w:t>
      </w:r>
      <w:r w:rsidR="00E84DF6" w:rsidRPr="007D00B2">
        <w:rPr>
          <w:b/>
          <w:u w:val="single"/>
        </w:rPr>
        <w:t>Next Best Junior Chef</w:t>
      </w:r>
      <w:r w:rsidR="002F1D95" w:rsidRPr="007D00B2">
        <w:rPr>
          <w:b/>
          <w:u w:val="single"/>
        </w:rPr>
        <w:t xml:space="preserve">       </w:t>
      </w:r>
      <w:r w:rsidR="007D00B2" w:rsidRPr="007D00B2">
        <w:rPr>
          <w:b/>
          <w:u w:val="single"/>
        </w:rPr>
        <w:t xml:space="preserve">by </w:t>
      </w:r>
      <w:proofErr w:type="spellStart"/>
      <w:r w:rsidR="007D00B2" w:rsidRPr="007D00B2">
        <w:rPr>
          <w:b/>
          <w:u w:val="single"/>
        </w:rPr>
        <w:t>Charise</w:t>
      </w:r>
      <w:proofErr w:type="spellEnd"/>
      <w:r w:rsidR="007D00B2" w:rsidRPr="007D00B2">
        <w:rPr>
          <w:b/>
          <w:u w:val="single"/>
        </w:rPr>
        <w:t xml:space="preserve"> </w:t>
      </w:r>
      <w:proofErr w:type="spellStart"/>
      <w:r w:rsidR="007D00B2" w:rsidRPr="007D00B2">
        <w:rPr>
          <w:b/>
          <w:u w:val="single"/>
        </w:rPr>
        <w:t>Mericle</w:t>
      </w:r>
      <w:proofErr w:type="spellEnd"/>
      <w:r w:rsidR="007D00B2" w:rsidRPr="007D00B2">
        <w:rPr>
          <w:b/>
          <w:u w:val="single"/>
        </w:rPr>
        <w:t xml:space="preserve"> Harper</w:t>
      </w:r>
      <w:r w:rsidR="007D00B2" w:rsidRPr="007D00B2">
        <w:rPr>
          <w:b/>
          <w:u w:val="single"/>
        </w:rPr>
        <w:tab/>
      </w:r>
      <w:proofErr w:type="gramStart"/>
      <w:r w:rsidR="002F1D95" w:rsidRPr="007D00B2">
        <w:rPr>
          <w:b/>
          <w:u w:val="single"/>
        </w:rPr>
        <w:t xml:space="preserve">F  </w:t>
      </w:r>
      <w:r w:rsidR="00E84DF6" w:rsidRPr="007D00B2">
        <w:rPr>
          <w:b/>
          <w:u w:val="single"/>
        </w:rPr>
        <w:t>HAR</w:t>
      </w:r>
      <w:proofErr w:type="gramEnd"/>
    </w:p>
    <w:p w:rsidR="00D63B1B" w:rsidRDefault="00E84DF6" w:rsidP="00365167">
      <w:pPr>
        <w:pStyle w:val="ListParagraph"/>
        <w:numPr>
          <w:ilvl w:val="0"/>
          <w:numId w:val="7"/>
        </w:numPr>
      </w:pPr>
      <w:r>
        <w:t>Lights, Camera, Cook!</w:t>
      </w:r>
    </w:p>
    <w:p w:rsidR="00E84DF6" w:rsidRDefault="00E84DF6" w:rsidP="00365167">
      <w:pPr>
        <w:pStyle w:val="ListParagraph"/>
        <w:numPr>
          <w:ilvl w:val="0"/>
          <w:numId w:val="7"/>
        </w:numPr>
      </w:pPr>
      <w:r>
        <w:t>The Heat Is On</w:t>
      </w:r>
    </w:p>
    <w:p w:rsidR="00E84DF6" w:rsidRDefault="00E84DF6" w:rsidP="00365167">
      <w:pPr>
        <w:pStyle w:val="ListParagraph"/>
        <w:numPr>
          <w:ilvl w:val="0"/>
          <w:numId w:val="7"/>
        </w:numPr>
      </w:pPr>
      <w:r>
        <w:t>The Winner Is</w:t>
      </w:r>
    </w:p>
    <w:p w:rsidR="00984EC4" w:rsidRPr="00D63B1B" w:rsidRDefault="00984EC4" w:rsidP="00984EC4">
      <w:pPr>
        <w:ind w:left="1440"/>
        <w:rPr>
          <w:b/>
          <w:u w:val="single"/>
        </w:rPr>
      </w:pPr>
      <w:r>
        <w:t>Series</w:t>
      </w:r>
      <w:r w:rsidRPr="007D00B2">
        <w:t>:</w:t>
      </w:r>
      <w:r w:rsidR="00D63B1B" w:rsidRPr="007D00B2">
        <w:t xml:space="preserve"> </w:t>
      </w:r>
      <w:r w:rsidR="00E84DF6" w:rsidRPr="007D00B2">
        <w:rPr>
          <w:b/>
          <w:u w:val="single"/>
        </w:rPr>
        <w:t>Magnificent Mya Tibbs</w:t>
      </w:r>
      <w:r w:rsidR="002F1D95" w:rsidRPr="007D00B2">
        <w:rPr>
          <w:b/>
          <w:u w:val="single"/>
        </w:rPr>
        <w:t xml:space="preserve">      </w:t>
      </w:r>
      <w:r w:rsidR="007D00B2" w:rsidRPr="007D00B2">
        <w:rPr>
          <w:b/>
          <w:u w:val="single"/>
        </w:rPr>
        <w:t>by Crystal Allen</w:t>
      </w:r>
      <w:r w:rsidR="007D00B2" w:rsidRPr="007D00B2">
        <w:rPr>
          <w:b/>
          <w:u w:val="single"/>
        </w:rPr>
        <w:tab/>
      </w:r>
      <w:r w:rsidR="007D00B2" w:rsidRPr="007D00B2">
        <w:rPr>
          <w:b/>
          <w:u w:val="single"/>
        </w:rPr>
        <w:tab/>
      </w:r>
      <w:r w:rsidR="002F1D95" w:rsidRPr="007D00B2">
        <w:rPr>
          <w:b/>
          <w:u w:val="single"/>
        </w:rPr>
        <w:t xml:space="preserve"> </w:t>
      </w:r>
      <w:proofErr w:type="gramStart"/>
      <w:r w:rsidR="00E84DF6" w:rsidRPr="007D00B2">
        <w:rPr>
          <w:b/>
          <w:u w:val="single"/>
        </w:rPr>
        <w:t>F  ALL</w:t>
      </w:r>
      <w:proofErr w:type="gramEnd"/>
    </w:p>
    <w:p w:rsidR="00984EC4" w:rsidRDefault="00E84DF6" w:rsidP="00365167">
      <w:pPr>
        <w:pStyle w:val="ListParagraph"/>
        <w:numPr>
          <w:ilvl w:val="0"/>
          <w:numId w:val="8"/>
        </w:numPr>
      </w:pPr>
      <w:r>
        <w:t>Spirit Week Showdown</w:t>
      </w:r>
    </w:p>
    <w:p w:rsidR="00E84DF6" w:rsidRDefault="00E84DF6" w:rsidP="00365167">
      <w:pPr>
        <w:pStyle w:val="ListParagraph"/>
        <w:numPr>
          <w:ilvl w:val="0"/>
          <w:numId w:val="8"/>
        </w:numPr>
      </w:pPr>
      <w:r>
        <w:t>The Wall of Fame Game</w:t>
      </w:r>
    </w:p>
    <w:p w:rsidR="00E84DF6" w:rsidRDefault="00E84DF6" w:rsidP="00365167">
      <w:pPr>
        <w:pStyle w:val="ListParagraph"/>
        <w:numPr>
          <w:ilvl w:val="0"/>
          <w:numId w:val="8"/>
        </w:numPr>
      </w:pPr>
      <w:r>
        <w:t>Mya in the Middle</w:t>
      </w:r>
    </w:p>
    <w:p w:rsidR="00984EC4" w:rsidRPr="002D5F64" w:rsidRDefault="00984EC4" w:rsidP="00984EC4">
      <w:pPr>
        <w:ind w:left="1440"/>
        <w:rPr>
          <w:b/>
          <w:u w:val="single"/>
        </w:rPr>
      </w:pPr>
      <w:r>
        <w:t>Series:</w:t>
      </w:r>
      <w:r w:rsidR="002D5F64">
        <w:t xml:space="preserve"> </w:t>
      </w:r>
      <w:r w:rsidR="00E84DF6" w:rsidRPr="007D00B2">
        <w:rPr>
          <w:b/>
          <w:u w:val="single"/>
        </w:rPr>
        <w:t>Survivor Diaries</w:t>
      </w:r>
      <w:r w:rsidR="002F1D95" w:rsidRPr="007D00B2">
        <w:rPr>
          <w:b/>
          <w:u w:val="single"/>
        </w:rPr>
        <w:t xml:space="preserve">      </w:t>
      </w:r>
      <w:r w:rsidR="007D00B2" w:rsidRPr="007D00B2">
        <w:rPr>
          <w:b/>
          <w:u w:val="single"/>
        </w:rPr>
        <w:t>by Terry Lynn Johnson</w:t>
      </w:r>
      <w:r w:rsidR="007D00B2" w:rsidRPr="007D00B2">
        <w:rPr>
          <w:b/>
          <w:u w:val="single"/>
        </w:rPr>
        <w:tab/>
      </w:r>
      <w:r w:rsidR="007D00B2" w:rsidRPr="007D00B2">
        <w:rPr>
          <w:b/>
          <w:u w:val="single"/>
        </w:rPr>
        <w:tab/>
      </w:r>
      <w:r w:rsidR="002F1D95" w:rsidRPr="007D00B2">
        <w:rPr>
          <w:b/>
          <w:u w:val="single"/>
        </w:rPr>
        <w:t xml:space="preserve"> </w:t>
      </w:r>
      <w:proofErr w:type="gramStart"/>
      <w:r w:rsidR="002F1D95" w:rsidRPr="007D00B2">
        <w:rPr>
          <w:b/>
          <w:u w:val="single"/>
        </w:rPr>
        <w:t xml:space="preserve">F  </w:t>
      </w:r>
      <w:r w:rsidR="00E84DF6" w:rsidRPr="007D00B2">
        <w:rPr>
          <w:b/>
          <w:u w:val="single"/>
        </w:rPr>
        <w:t>JOH</w:t>
      </w:r>
      <w:proofErr w:type="gramEnd"/>
    </w:p>
    <w:p w:rsidR="00984EC4" w:rsidRDefault="00E84DF6" w:rsidP="00365167">
      <w:pPr>
        <w:pStyle w:val="ListParagraph"/>
        <w:numPr>
          <w:ilvl w:val="0"/>
          <w:numId w:val="9"/>
        </w:numPr>
      </w:pPr>
      <w:r>
        <w:t>Overboard!</w:t>
      </w:r>
    </w:p>
    <w:p w:rsidR="00E84DF6" w:rsidRDefault="00E84DF6" w:rsidP="00365167">
      <w:pPr>
        <w:pStyle w:val="ListParagraph"/>
        <w:numPr>
          <w:ilvl w:val="0"/>
          <w:numId w:val="9"/>
        </w:numPr>
      </w:pPr>
      <w:r>
        <w:t>Avalanche!</w:t>
      </w:r>
    </w:p>
    <w:p w:rsidR="00E84DF6" w:rsidRDefault="00E84DF6" w:rsidP="00365167">
      <w:pPr>
        <w:pStyle w:val="ListParagraph"/>
        <w:numPr>
          <w:ilvl w:val="0"/>
          <w:numId w:val="9"/>
        </w:numPr>
      </w:pPr>
      <w:r>
        <w:t>Lost!</w:t>
      </w:r>
    </w:p>
    <w:p w:rsidR="00E84DF6" w:rsidRDefault="00E84DF6" w:rsidP="00365167">
      <w:pPr>
        <w:pStyle w:val="ListParagraph"/>
        <w:numPr>
          <w:ilvl w:val="0"/>
          <w:numId w:val="9"/>
        </w:numPr>
      </w:pPr>
      <w:r>
        <w:t>Dust Storm!</w:t>
      </w:r>
    </w:p>
    <w:p w:rsidR="00984EC4" w:rsidRDefault="00984EC4" w:rsidP="00984EC4">
      <w:pPr>
        <w:ind w:left="1440"/>
      </w:pPr>
      <w:r>
        <w:t>Series:</w:t>
      </w:r>
      <w:r w:rsidR="002D5F64">
        <w:t xml:space="preserve"> </w:t>
      </w:r>
      <w:proofErr w:type="spellStart"/>
      <w:r w:rsidR="00E84DF6" w:rsidRPr="000C617B">
        <w:rPr>
          <w:b/>
          <w:u w:val="single"/>
        </w:rPr>
        <w:t>Longburrow</w:t>
      </w:r>
      <w:proofErr w:type="spellEnd"/>
      <w:r w:rsidR="002F1D95" w:rsidRPr="000C617B">
        <w:rPr>
          <w:b/>
          <w:u w:val="single"/>
        </w:rPr>
        <w:t xml:space="preserve">       </w:t>
      </w:r>
      <w:r w:rsidR="000C617B" w:rsidRPr="000C617B">
        <w:rPr>
          <w:b/>
          <w:u w:val="single"/>
        </w:rPr>
        <w:t xml:space="preserve">by Kieran </w:t>
      </w:r>
      <w:proofErr w:type="spellStart"/>
      <w:r w:rsidR="000C617B" w:rsidRPr="000C617B">
        <w:rPr>
          <w:b/>
          <w:u w:val="single"/>
        </w:rPr>
        <w:t>Larwood</w:t>
      </w:r>
      <w:proofErr w:type="spellEnd"/>
      <w:r w:rsidR="000C617B" w:rsidRPr="000C617B">
        <w:rPr>
          <w:b/>
          <w:u w:val="single"/>
        </w:rPr>
        <w:tab/>
      </w:r>
      <w:r w:rsidR="000C617B" w:rsidRPr="000C617B">
        <w:rPr>
          <w:b/>
          <w:u w:val="single"/>
        </w:rPr>
        <w:tab/>
      </w:r>
      <w:r w:rsidR="000C617B" w:rsidRPr="000C617B">
        <w:rPr>
          <w:b/>
          <w:u w:val="single"/>
        </w:rPr>
        <w:tab/>
      </w:r>
      <w:proofErr w:type="gramStart"/>
      <w:r w:rsidR="00E84DF6" w:rsidRPr="000C617B">
        <w:rPr>
          <w:b/>
          <w:u w:val="single"/>
        </w:rPr>
        <w:t>F  LAR</w:t>
      </w:r>
      <w:proofErr w:type="gramEnd"/>
    </w:p>
    <w:p w:rsidR="00984EC4" w:rsidRDefault="00E84DF6" w:rsidP="00365167">
      <w:pPr>
        <w:pStyle w:val="ListParagraph"/>
        <w:numPr>
          <w:ilvl w:val="0"/>
          <w:numId w:val="10"/>
        </w:numPr>
      </w:pPr>
      <w:proofErr w:type="spellStart"/>
      <w:r>
        <w:t>Podkin</w:t>
      </w:r>
      <w:proofErr w:type="spellEnd"/>
      <w:r>
        <w:t xml:space="preserve"> One-Ear</w:t>
      </w:r>
    </w:p>
    <w:p w:rsidR="00E84DF6" w:rsidRDefault="00E84DF6" w:rsidP="00365167">
      <w:pPr>
        <w:pStyle w:val="ListParagraph"/>
        <w:numPr>
          <w:ilvl w:val="0"/>
          <w:numId w:val="10"/>
        </w:numPr>
      </w:pPr>
      <w:r>
        <w:t>The Gift of Dark Hallow</w:t>
      </w:r>
    </w:p>
    <w:p w:rsidR="002D5F64" w:rsidRDefault="002D5F64" w:rsidP="002D5F64">
      <w:pPr>
        <w:ind w:left="1440"/>
      </w:pPr>
      <w:r>
        <w:t xml:space="preserve">Series: </w:t>
      </w:r>
      <w:r w:rsidR="00E84DF6" w:rsidRPr="000C617B">
        <w:rPr>
          <w:b/>
          <w:u w:val="single"/>
        </w:rPr>
        <w:t>Ugly Cat &amp; Pablo</w:t>
      </w:r>
      <w:r w:rsidR="002F1D95" w:rsidRPr="000C617B">
        <w:rPr>
          <w:b/>
          <w:u w:val="single"/>
        </w:rPr>
        <w:t xml:space="preserve">       </w:t>
      </w:r>
      <w:r w:rsidR="000C617B" w:rsidRPr="000C617B">
        <w:rPr>
          <w:b/>
          <w:u w:val="single"/>
        </w:rPr>
        <w:t>by Isabel Quintero</w:t>
      </w:r>
      <w:r w:rsidR="000C617B" w:rsidRPr="000C617B">
        <w:rPr>
          <w:b/>
          <w:u w:val="single"/>
        </w:rPr>
        <w:tab/>
      </w:r>
      <w:r w:rsidR="000C617B" w:rsidRPr="000C617B">
        <w:rPr>
          <w:b/>
          <w:u w:val="single"/>
        </w:rPr>
        <w:tab/>
      </w:r>
      <w:r w:rsidR="000C617B" w:rsidRPr="000C617B">
        <w:rPr>
          <w:b/>
          <w:u w:val="single"/>
        </w:rPr>
        <w:tab/>
      </w:r>
      <w:proofErr w:type="gramStart"/>
      <w:r w:rsidR="000C617B">
        <w:rPr>
          <w:b/>
          <w:u w:val="single"/>
        </w:rPr>
        <w:t>F  QUI</w:t>
      </w:r>
      <w:proofErr w:type="gramEnd"/>
    </w:p>
    <w:p w:rsidR="002D5F64" w:rsidRDefault="00E84DF6" w:rsidP="002D5F64">
      <w:pPr>
        <w:pStyle w:val="ListParagraph"/>
        <w:numPr>
          <w:ilvl w:val="0"/>
          <w:numId w:val="3"/>
        </w:numPr>
      </w:pPr>
      <w:r>
        <w:t>Ugly Cat &amp; Pablo</w:t>
      </w:r>
    </w:p>
    <w:p w:rsidR="00E84DF6" w:rsidRDefault="00E84DF6" w:rsidP="002D5F64">
      <w:pPr>
        <w:pStyle w:val="ListParagraph"/>
        <w:numPr>
          <w:ilvl w:val="0"/>
          <w:numId w:val="3"/>
        </w:numPr>
      </w:pPr>
      <w:r>
        <w:t>Ugly Cat &amp; Pablo and the Missing Brother</w:t>
      </w:r>
    </w:p>
    <w:p w:rsidR="002D5F64" w:rsidRDefault="002D5F64" w:rsidP="002D5F64">
      <w:pPr>
        <w:ind w:left="1440"/>
      </w:pPr>
      <w:r>
        <w:t xml:space="preserve">Series: </w:t>
      </w:r>
      <w:r w:rsidR="00E84DF6" w:rsidRPr="000C617B">
        <w:rPr>
          <w:b/>
          <w:u w:val="single"/>
        </w:rPr>
        <w:t>Welcome to Wonderland</w:t>
      </w:r>
      <w:r w:rsidR="002F1D95" w:rsidRPr="000C617B">
        <w:rPr>
          <w:b/>
          <w:u w:val="single"/>
        </w:rPr>
        <w:t xml:space="preserve">       </w:t>
      </w:r>
      <w:r w:rsidR="000C617B" w:rsidRPr="000C617B">
        <w:rPr>
          <w:b/>
          <w:u w:val="single"/>
        </w:rPr>
        <w:t xml:space="preserve">by Chris </w:t>
      </w:r>
      <w:proofErr w:type="spellStart"/>
      <w:r w:rsidR="000C617B" w:rsidRPr="000C617B">
        <w:rPr>
          <w:b/>
          <w:u w:val="single"/>
        </w:rPr>
        <w:t>Grabenstein</w:t>
      </w:r>
      <w:proofErr w:type="spellEnd"/>
      <w:r w:rsidR="000C617B" w:rsidRPr="000C617B">
        <w:rPr>
          <w:b/>
          <w:u w:val="single"/>
        </w:rPr>
        <w:tab/>
      </w:r>
      <w:proofErr w:type="gramStart"/>
      <w:r w:rsidR="002F1D95" w:rsidRPr="000C617B">
        <w:rPr>
          <w:b/>
          <w:u w:val="single"/>
        </w:rPr>
        <w:t xml:space="preserve">F  </w:t>
      </w:r>
      <w:r w:rsidR="00E84DF6" w:rsidRPr="000C617B">
        <w:rPr>
          <w:b/>
          <w:u w:val="single"/>
        </w:rPr>
        <w:t>GRA</w:t>
      </w:r>
      <w:proofErr w:type="gramEnd"/>
    </w:p>
    <w:p w:rsidR="002D5F64" w:rsidRDefault="00E84DF6" w:rsidP="002D5F64">
      <w:pPr>
        <w:pStyle w:val="ListParagraph"/>
        <w:numPr>
          <w:ilvl w:val="0"/>
          <w:numId w:val="4"/>
        </w:numPr>
      </w:pPr>
      <w:r>
        <w:t>Home Sweet Motel</w:t>
      </w:r>
    </w:p>
    <w:p w:rsidR="00E84DF6" w:rsidRDefault="00E84DF6" w:rsidP="002D5F64">
      <w:pPr>
        <w:pStyle w:val="ListParagraph"/>
        <w:numPr>
          <w:ilvl w:val="0"/>
          <w:numId w:val="4"/>
        </w:numPr>
      </w:pPr>
      <w:r>
        <w:t>Beach Party Surf Monkey</w:t>
      </w:r>
    </w:p>
    <w:p w:rsidR="00E84DF6" w:rsidRDefault="00631E2F" w:rsidP="002D5F64">
      <w:pPr>
        <w:pStyle w:val="ListParagraph"/>
        <w:numPr>
          <w:ilvl w:val="0"/>
          <w:numId w:val="4"/>
        </w:numPr>
      </w:pPr>
      <w:proofErr w:type="spellStart"/>
      <w:r>
        <w:t>Sandapalozza</w:t>
      </w:r>
      <w:proofErr w:type="spellEnd"/>
      <w:r>
        <w:t xml:space="preserve"> Shake-up</w:t>
      </w:r>
      <w:bookmarkStart w:id="0" w:name="_GoBack"/>
      <w:bookmarkEnd w:id="0"/>
    </w:p>
    <w:p w:rsidR="002D5F64" w:rsidRDefault="002D5F64" w:rsidP="002D5F64">
      <w:pPr>
        <w:ind w:left="1440"/>
      </w:pPr>
      <w:r>
        <w:t xml:space="preserve">Series: </w:t>
      </w:r>
      <w:r w:rsidR="00E84DF6" w:rsidRPr="000C617B">
        <w:rPr>
          <w:b/>
          <w:u w:val="single"/>
        </w:rPr>
        <w:t>Zoe and Sassafras</w:t>
      </w:r>
      <w:r w:rsidR="002F1D95" w:rsidRPr="000C617B">
        <w:rPr>
          <w:b/>
          <w:u w:val="single"/>
        </w:rPr>
        <w:t xml:space="preserve">       </w:t>
      </w:r>
      <w:r w:rsidR="000C617B" w:rsidRPr="000C617B">
        <w:rPr>
          <w:b/>
          <w:u w:val="single"/>
        </w:rPr>
        <w:t xml:space="preserve">by Asia </w:t>
      </w:r>
      <w:proofErr w:type="spellStart"/>
      <w:r w:rsidR="000C617B" w:rsidRPr="000C617B">
        <w:rPr>
          <w:b/>
          <w:u w:val="single"/>
        </w:rPr>
        <w:t>Citro</w:t>
      </w:r>
      <w:proofErr w:type="spellEnd"/>
      <w:r w:rsidR="000C617B" w:rsidRPr="000C617B">
        <w:rPr>
          <w:b/>
          <w:u w:val="single"/>
        </w:rPr>
        <w:tab/>
      </w:r>
      <w:r w:rsidR="000C617B" w:rsidRPr="000C617B">
        <w:rPr>
          <w:b/>
          <w:u w:val="single"/>
        </w:rPr>
        <w:tab/>
      </w:r>
      <w:r w:rsidR="000C617B" w:rsidRPr="000C617B">
        <w:rPr>
          <w:b/>
          <w:u w:val="single"/>
        </w:rPr>
        <w:tab/>
      </w:r>
      <w:proofErr w:type="gramStart"/>
      <w:r w:rsidR="002F1D95" w:rsidRPr="000C617B">
        <w:rPr>
          <w:b/>
          <w:u w:val="single"/>
        </w:rPr>
        <w:t xml:space="preserve">F  </w:t>
      </w:r>
      <w:r w:rsidR="00E84DF6" w:rsidRPr="000C617B">
        <w:rPr>
          <w:b/>
          <w:u w:val="single"/>
        </w:rPr>
        <w:t>CIT</w:t>
      </w:r>
      <w:proofErr w:type="gramEnd"/>
    </w:p>
    <w:p w:rsidR="002D5F64" w:rsidRDefault="00E84DF6" w:rsidP="002D5F64">
      <w:pPr>
        <w:pStyle w:val="ListParagraph"/>
        <w:numPr>
          <w:ilvl w:val="0"/>
          <w:numId w:val="5"/>
        </w:numPr>
      </w:pPr>
      <w:r>
        <w:t>Dragons and Marshmallows</w:t>
      </w:r>
    </w:p>
    <w:p w:rsidR="00E84DF6" w:rsidRDefault="00E84DF6" w:rsidP="002D5F64">
      <w:pPr>
        <w:pStyle w:val="ListParagraph"/>
        <w:numPr>
          <w:ilvl w:val="0"/>
          <w:numId w:val="5"/>
        </w:numPr>
      </w:pPr>
      <w:r>
        <w:t>Monsters and Mold</w:t>
      </w:r>
    </w:p>
    <w:p w:rsidR="00E84DF6" w:rsidRDefault="00E84DF6" w:rsidP="002D5F64">
      <w:pPr>
        <w:pStyle w:val="ListParagraph"/>
        <w:numPr>
          <w:ilvl w:val="0"/>
          <w:numId w:val="5"/>
        </w:numPr>
      </w:pPr>
      <w:proofErr w:type="spellStart"/>
      <w:r>
        <w:t>Merhorses</w:t>
      </w:r>
      <w:proofErr w:type="spellEnd"/>
      <w:r>
        <w:t xml:space="preserve"> and Bubbles</w:t>
      </w:r>
    </w:p>
    <w:p w:rsidR="00E84DF6" w:rsidRDefault="00E84DF6" w:rsidP="002D5F64">
      <w:pPr>
        <w:pStyle w:val="ListParagraph"/>
        <w:numPr>
          <w:ilvl w:val="0"/>
          <w:numId w:val="5"/>
        </w:numPr>
      </w:pPr>
      <w:proofErr w:type="spellStart"/>
      <w:r>
        <w:t>Caterflies</w:t>
      </w:r>
      <w:proofErr w:type="spellEnd"/>
      <w:r>
        <w:t xml:space="preserve"> and Ice</w:t>
      </w:r>
    </w:p>
    <w:p w:rsidR="00E84DF6" w:rsidRDefault="007D00B2" w:rsidP="002D5F64">
      <w:pPr>
        <w:pStyle w:val="ListParagraph"/>
        <w:numPr>
          <w:ilvl w:val="0"/>
          <w:numId w:val="5"/>
        </w:numPr>
      </w:pPr>
      <w:r>
        <w:t>The Pod and the Bog</w:t>
      </w:r>
    </w:p>
    <w:p w:rsidR="002D5F64" w:rsidRDefault="007D00B2" w:rsidP="007D00B2">
      <w:pPr>
        <w:pStyle w:val="ListParagraph"/>
        <w:numPr>
          <w:ilvl w:val="0"/>
          <w:numId w:val="5"/>
        </w:numPr>
      </w:pPr>
      <w:r>
        <w:t>Unicorns and Germs</w:t>
      </w:r>
    </w:p>
    <w:sectPr w:rsidR="002D5F64" w:rsidSect="002D5F64"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CA6"/>
    <w:multiLevelType w:val="hybridMultilevel"/>
    <w:tmpl w:val="D5C8D44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BE73AF"/>
    <w:multiLevelType w:val="hybridMultilevel"/>
    <w:tmpl w:val="1F16E3F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671071"/>
    <w:multiLevelType w:val="hybridMultilevel"/>
    <w:tmpl w:val="5F103ECC"/>
    <w:lvl w:ilvl="0" w:tplc="97A05A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F918BB"/>
    <w:multiLevelType w:val="hybridMultilevel"/>
    <w:tmpl w:val="8F82E7A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0B3821"/>
    <w:multiLevelType w:val="hybridMultilevel"/>
    <w:tmpl w:val="8B12A96A"/>
    <w:lvl w:ilvl="0" w:tplc="6776A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6814AA"/>
    <w:multiLevelType w:val="hybridMultilevel"/>
    <w:tmpl w:val="5F103ECC"/>
    <w:lvl w:ilvl="0" w:tplc="97A05A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9C4A6B"/>
    <w:multiLevelType w:val="hybridMultilevel"/>
    <w:tmpl w:val="CE1E129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506112"/>
    <w:multiLevelType w:val="hybridMultilevel"/>
    <w:tmpl w:val="D4D483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551294"/>
    <w:multiLevelType w:val="hybridMultilevel"/>
    <w:tmpl w:val="5F103ECC"/>
    <w:lvl w:ilvl="0" w:tplc="97A05A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76D12F3"/>
    <w:multiLevelType w:val="hybridMultilevel"/>
    <w:tmpl w:val="5F103ECC"/>
    <w:lvl w:ilvl="0" w:tplc="97A05A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C4"/>
    <w:rsid w:val="000C617B"/>
    <w:rsid w:val="00140BEC"/>
    <w:rsid w:val="002D5F64"/>
    <w:rsid w:val="002F1D95"/>
    <w:rsid w:val="00365167"/>
    <w:rsid w:val="003806A9"/>
    <w:rsid w:val="00631E2F"/>
    <w:rsid w:val="007D00B2"/>
    <w:rsid w:val="00984EC4"/>
    <w:rsid w:val="00D63B1B"/>
    <w:rsid w:val="00DE242E"/>
    <w:rsid w:val="00E65A6E"/>
    <w:rsid w:val="00E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8077F-85C0-4DC0-A0DD-8FBB8561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C4"/>
    <w:pPr>
      <w:spacing w:after="1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E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Edeker</dc:creator>
  <cp:keywords/>
  <dc:description/>
  <cp:lastModifiedBy>TechSupport</cp:lastModifiedBy>
  <cp:revision>4</cp:revision>
  <cp:lastPrinted>2018-04-20T17:56:00Z</cp:lastPrinted>
  <dcterms:created xsi:type="dcterms:W3CDTF">2018-04-20T17:38:00Z</dcterms:created>
  <dcterms:modified xsi:type="dcterms:W3CDTF">2018-04-20T18:03:00Z</dcterms:modified>
</cp:coreProperties>
</file>