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121" w:rsidRDefault="00541B60" w:rsidP="00BF6121">
      <w:pPr>
        <w:jc w:val="center"/>
      </w:pPr>
      <w:r w:rsidRPr="00605050">
        <w:rPr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 wp14:anchorId="460B9B59" wp14:editId="46537821">
            <wp:simplePos x="0" y="0"/>
            <wp:positionH relativeFrom="margin">
              <wp:align>center</wp:align>
            </wp:positionH>
            <wp:positionV relativeFrom="margin">
              <wp:posOffset>-234315</wp:posOffset>
            </wp:positionV>
            <wp:extent cx="1356360" cy="13563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vpv imag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121" w:rsidRDefault="00BF6121" w:rsidP="00BF6121">
      <w:pPr>
        <w:jc w:val="center"/>
      </w:pPr>
    </w:p>
    <w:p w:rsidR="00BF6121" w:rsidRDefault="00BF6121" w:rsidP="00BF6121">
      <w:pPr>
        <w:jc w:val="center"/>
      </w:pPr>
    </w:p>
    <w:p w:rsidR="00BF6121" w:rsidRDefault="00BF6121" w:rsidP="00BF6121">
      <w:pPr>
        <w:jc w:val="center"/>
      </w:pPr>
    </w:p>
    <w:p w:rsidR="00276ACB" w:rsidRDefault="00276ACB" w:rsidP="00541B60">
      <w:pPr>
        <w:jc w:val="center"/>
        <w:rPr>
          <w:sz w:val="32"/>
          <w:szCs w:val="32"/>
          <w:u w:val="single"/>
        </w:rPr>
      </w:pPr>
    </w:p>
    <w:p w:rsidR="00327216" w:rsidRPr="008A1F66" w:rsidRDefault="008A1F66" w:rsidP="00541B60">
      <w:pPr>
        <w:jc w:val="center"/>
        <w:rPr>
          <w:sz w:val="32"/>
          <w:szCs w:val="32"/>
        </w:rPr>
      </w:pPr>
      <w:r w:rsidRPr="00605050">
        <w:rPr>
          <w:sz w:val="32"/>
          <w:szCs w:val="32"/>
          <w:u w:val="single"/>
        </w:rPr>
        <w:t>PVPV/Rawlings Elementary School</w:t>
      </w:r>
    </w:p>
    <w:p w:rsidR="008A1F66" w:rsidRPr="00605050" w:rsidRDefault="008A1F66" w:rsidP="008A1F66">
      <w:pPr>
        <w:jc w:val="center"/>
        <w:rPr>
          <w:b/>
          <w:sz w:val="24"/>
          <w:szCs w:val="24"/>
        </w:rPr>
      </w:pPr>
      <w:r w:rsidRPr="00605050">
        <w:rPr>
          <w:b/>
          <w:sz w:val="24"/>
          <w:szCs w:val="24"/>
        </w:rPr>
        <w:t>School Advisory Council</w:t>
      </w:r>
    </w:p>
    <w:p w:rsidR="008A1F66" w:rsidRDefault="00EC4A26" w:rsidP="008A1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16</w:t>
      </w:r>
      <w:r w:rsidR="002C24E9" w:rsidRPr="00D67E12">
        <w:rPr>
          <w:b/>
          <w:sz w:val="24"/>
          <w:szCs w:val="24"/>
          <w:vertAlign w:val="superscript"/>
        </w:rPr>
        <w:t>th</w:t>
      </w:r>
      <w:r w:rsidR="00EE136C">
        <w:rPr>
          <w:b/>
          <w:sz w:val="24"/>
          <w:szCs w:val="24"/>
        </w:rPr>
        <w:t>, 201</w:t>
      </w:r>
      <w:r w:rsidR="00EB493F">
        <w:rPr>
          <w:b/>
          <w:sz w:val="24"/>
          <w:szCs w:val="24"/>
        </w:rPr>
        <w:t xml:space="preserve">7 </w:t>
      </w:r>
      <w:r w:rsidR="008A1F66" w:rsidRPr="00605050">
        <w:rPr>
          <w:b/>
          <w:sz w:val="24"/>
          <w:szCs w:val="24"/>
        </w:rPr>
        <w:t xml:space="preserve">Meeting </w:t>
      </w:r>
    </w:p>
    <w:p w:rsidR="00360886" w:rsidRPr="00605050" w:rsidRDefault="00360886" w:rsidP="008A1F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3:15-4:00</w:t>
      </w:r>
    </w:p>
    <w:p w:rsidR="00EB493F" w:rsidRPr="00605050" w:rsidRDefault="008A1F66" w:rsidP="00306A4C">
      <w:pPr>
        <w:jc w:val="center"/>
        <w:rPr>
          <w:b/>
          <w:sz w:val="24"/>
          <w:szCs w:val="24"/>
        </w:rPr>
      </w:pPr>
      <w:r w:rsidRPr="00605050">
        <w:rPr>
          <w:b/>
          <w:sz w:val="24"/>
          <w:szCs w:val="24"/>
        </w:rPr>
        <w:t>Agenda</w:t>
      </w:r>
    </w:p>
    <w:p w:rsidR="006D2E18" w:rsidRPr="00E0176D" w:rsidRDefault="008A1F66" w:rsidP="00F453BF">
      <w:pPr>
        <w:pStyle w:val="ListParagraph"/>
        <w:numPr>
          <w:ilvl w:val="0"/>
          <w:numId w:val="1"/>
        </w:numPr>
        <w:spacing w:line="480" w:lineRule="auto"/>
        <w:jc w:val="both"/>
        <w:rPr>
          <w:sz w:val="24"/>
        </w:rPr>
      </w:pPr>
      <w:r>
        <w:rPr>
          <w:sz w:val="24"/>
        </w:rPr>
        <w:t xml:space="preserve"> Call to order- </w:t>
      </w:r>
      <w:r w:rsidR="0022215A">
        <w:rPr>
          <w:i/>
          <w:sz w:val="24"/>
        </w:rPr>
        <w:t>Chris Woolston</w:t>
      </w:r>
    </w:p>
    <w:p w:rsidR="00D80B73" w:rsidRPr="00F453BF" w:rsidRDefault="0022215A" w:rsidP="00F453BF">
      <w:pPr>
        <w:pStyle w:val="ListParagraph"/>
        <w:numPr>
          <w:ilvl w:val="1"/>
          <w:numId w:val="1"/>
        </w:numPr>
        <w:spacing w:line="480" w:lineRule="auto"/>
        <w:jc w:val="both"/>
        <w:rPr>
          <w:sz w:val="24"/>
        </w:rPr>
      </w:pPr>
      <w:r w:rsidRPr="00E0176D">
        <w:rPr>
          <w:sz w:val="24"/>
        </w:rPr>
        <w:t>Approve Agenda</w:t>
      </w:r>
      <w:r w:rsidR="00E0176D">
        <w:rPr>
          <w:sz w:val="24"/>
        </w:rPr>
        <w:t xml:space="preserve"> </w:t>
      </w:r>
    </w:p>
    <w:p w:rsidR="00306A4C" w:rsidRPr="00F453BF" w:rsidRDefault="003A77E8" w:rsidP="00F453BF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>
        <w:rPr>
          <w:sz w:val="24"/>
        </w:rPr>
        <w:t>Approve minutes from November</w:t>
      </w:r>
      <w:r w:rsidR="00F453BF">
        <w:rPr>
          <w:sz w:val="24"/>
        </w:rPr>
        <w:t xml:space="preserve"> </w:t>
      </w:r>
      <w:r w:rsidR="00563E8A">
        <w:rPr>
          <w:sz w:val="24"/>
        </w:rPr>
        <w:t>2017 meeting</w:t>
      </w:r>
    </w:p>
    <w:p w:rsidR="00D911C9" w:rsidRDefault="003A77E8" w:rsidP="00F453BF">
      <w:pPr>
        <w:pStyle w:val="ListParagraph"/>
        <w:numPr>
          <w:ilvl w:val="0"/>
          <w:numId w:val="1"/>
        </w:numPr>
        <w:spacing w:line="480" w:lineRule="auto"/>
        <w:rPr>
          <w:i/>
          <w:sz w:val="24"/>
        </w:rPr>
      </w:pPr>
      <w:r>
        <w:rPr>
          <w:sz w:val="24"/>
        </w:rPr>
        <w:t xml:space="preserve">Flocabulary- </w:t>
      </w:r>
      <w:r>
        <w:rPr>
          <w:i/>
          <w:sz w:val="24"/>
        </w:rPr>
        <w:t>Chris Woolston</w:t>
      </w:r>
    </w:p>
    <w:p w:rsidR="00DC22AC" w:rsidRPr="00F453BF" w:rsidRDefault="003A77E8" w:rsidP="00F453BF">
      <w:pPr>
        <w:pStyle w:val="ListParagraph"/>
        <w:numPr>
          <w:ilvl w:val="0"/>
          <w:numId w:val="1"/>
        </w:numPr>
        <w:spacing w:line="480" w:lineRule="auto"/>
        <w:rPr>
          <w:i/>
          <w:sz w:val="24"/>
        </w:rPr>
      </w:pPr>
      <w:r>
        <w:rPr>
          <w:sz w:val="24"/>
        </w:rPr>
        <w:t>Legislative Platform</w:t>
      </w:r>
      <w:r w:rsidR="00DC22AC">
        <w:rPr>
          <w:sz w:val="24"/>
        </w:rPr>
        <w:t xml:space="preserve">- </w:t>
      </w:r>
      <w:r>
        <w:rPr>
          <w:i/>
          <w:sz w:val="24"/>
        </w:rPr>
        <w:t>Beth Sweeney</w:t>
      </w:r>
    </w:p>
    <w:p w:rsidR="005279D8" w:rsidRPr="00DC22AC" w:rsidRDefault="00E31BC4" w:rsidP="00DC22A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EB493F">
        <w:rPr>
          <w:sz w:val="24"/>
        </w:rPr>
        <w:t xml:space="preserve">Principal Updates – </w:t>
      </w:r>
      <w:r w:rsidR="006D2E18" w:rsidRPr="00EB493F">
        <w:rPr>
          <w:i/>
          <w:sz w:val="24"/>
        </w:rPr>
        <w:t>Caty Van Housen</w:t>
      </w:r>
    </w:p>
    <w:p w:rsidR="00EB493F" w:rsidRPr="00F453BF" w:rsidRDefault="00E31BC4" w:rsidP="00F453B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 xml:space="preserve"> New Business</w:t>
      </w:r>
    </w:p>
    <w:p w:rsidR="00280E1A" w:rsidRPr="00605050" w:rsidRDefault="00E31BC4" w:rsidP="00F453BF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sz w:val="24"/>
        </w:rPr>
        <w:t>Adjournment</w:t>
      </w:r>
      <w:bookmarkStart w:id="0" w:name="_GoBack"/>
      <w:bookmarkEnd w:id="0"/>
    </w:p>
    <w:sectPr w:rsidR="00280E1A" w:rsidRPr="00605050" w:rsidSect="00605050"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E26A3"/>
    <w:multiLevelType w:val="hybridMultilevel"/>
    <w:tmpl w:val="38B6E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93465"/>
    <w:multiLevelType w:val="hybridMultilevel"/>
    <w:tmpl w:val="163EC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21"/>
    <w:rsid w:val="000320CC"/>
    <w:rsid w:val="000950D9"/>
    <w:rsid w:val="001B479F"/>
    <w:rsid w:val="00212EA3"/>
    <w:rsid w:val="0022215A"/>
    <w:rsid w:val="00230F72"/>
    <w:rsid w:val="00276ACB"/>
    <w:rsid w:val="00280E1A"/>
    <w:rsid w:val="002A6EA8"/>
    <w:rsid w:val="002C24E9"/>
    <w:rsid w:val="00306A4C"/>
    <w:rsid w:val="003253FC"/>
    <w:rsid w:val="00327216"/>
    <w:rsid w:val="0035638B"/>
    <w:rsid w:val="00360886"/>
    <w:rsid w:val="003A77E8"/>
    <w:rsid w:val="003B4295"/>
    <w:rsid w:val="00421E56"/>
    <w:rsid w:val="0042370D"/>
    <w:rsid w:val="0052682A"/>
    <w:rsid w:val="005279D8"/>
    <w:rsid w:val="00541B60"/>
    <w:rsid w:val="00563E8A"/>
    <w:rsid w:val="005E6482"/>
    <w:rsid w:val="00605050"/>
    <w:rsid w:val="0062360A"/>
    <w:rsid w:val="00647C6B"/>
    <w:rsid w:val="006C50B0"/>
    <w:rsid w:val="006D2E18"/>
    <w:rsid w:val="00733DC0"/>
    <w:rsid w:val="00736681"/>
    <w:rsid w:val="00781D15"/>
    <w:rsid w:val="007A219C"/>
    <w:rsid w:val="007A6691"/>
    <w:rsid w:val="007F53DA"/>
    <w:rsid w:val="00803E8E"/>
    <w:rsid w:val="0085746C"/>
    <w:rsid w:val="008A1F66"/>
    <w:rsid w:val="008C270A"/>
    <w:rsid w:val="008F3763"/>
    <w:rsid w:val="00916B49"/>
    <w:rsid w:val="009E19B5"/>
    <w:rsid w:val="00AD5FAE"/>
    <w:rsid w:val="00AE519B"/>
    <w:rsid w:val="00B654EF"/>
    <w:rsid w:val="00BC5F9D"/>
    <w:rsid w:val="00BE1AEE"/>
    <w:rsid w:val="00BF6121"/>
    <w:rsid w:val="00C04835"/>
    <w:rsid w:val="00C25C9E"/>
    <w:rsid w:val="00C52FAF"/>
    <w:rsid w:val="00C86998"/>
    <w:rsid w:val="00D25F8B"/>
    <w:rsid w:val="00D67E12"/>
    <w:rsid w:val="00D80B73"/>
    <w:rsid w:val="00D911C9"/>
    <w:rsid w:val="00DC22AC"/>
    <w:rsid w:val="00E0176D"/>
    <w:rsid w:val="00E31BC4"/>
    <w:rsid w:val="00EA3354"/>
    <w:rsid w:val="00EA7C39"/>
    <w:rsid w:val="00EB493F"/>
    <w:rsid w:val="00EC4A26"/>
    <w:rsid w:val="00EE136C"/>
    <w:rsid w:val="00F453BF"/>
    <w:rsid w:val="00FD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A7946"/>
  <w15:chartTrackingRefBased/>
  <w15:docId w15:val="{6FEE58DF-5E0C-495C-8C75-FE3ECFD2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8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Yvette Cubero</dc:creator>
  <cp:keywords/>
  <dc:description/>
  <cp:lastModifiedBy>Jennifer Nunes</cp:lastModifiedBy>
  <cp:revision>3</cp:revision>
  <cp:lastPrinted>2017-10-16T20:35:00Z</cp:lastPrinted>
  <dcterms:created xsi:type="dcterms:W3CDTF">2017-11-27T19:14:00Z</dcterms:created>
  <dcterms:modified xsi:type="dcterms:W3CDTF">2017-11-27T19:19:00Z</dcterms:modified>
</cp:coreProperties>
</file>