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7D56F5" w:rsidRDefault="006447B8" w:rsidP="006447B8">
      <w:pPr>
        <w:spacing w:after="0"/>
        <w:jc w:val="center"/>
        <w:rPr>
          <w:b/>
        </w:rPr>
      </w:pPr>
      <w:r w:rsidRPr="007D56F5">
        <w:rPr>
          <w:b/>
        </w:rPr>
        <w:t>PVPV/Rawlings Elementary School</w:t>
      </w:r>
    </w:p>
    <w:p w:rsidR="006447B8" w:rsidRPr="007D56F5" w:rsidRDefault="006447B8" w:rsidP="006447B8">
      <w:pPr>
        <w:spacing w:after="0"/>
        <w:jc w:val="center"/>
        <w:rPr>
          <w:b/>
        </w:rPr>
      </w:pPr>
      <w:r w:rsidRPr="007D56F5">
        <w:rPr>
          <w:b/>
        </w:rPr>
        <w:t>School Advisory Council Meeting</w:t>
      </w:r>
    </w:p>
    <w:p w:rsidR="006447B8" w:rsidRPr="007D56F5" w:rsidRDefault="006447B8" w:rsidP="006447B8">
      <w:pPr>
        <w:spacing w:after="0"/>
        <w:jc w:val="center"/>
        <w:rPr>
          <w:b/>
        </w:rPr>
      </w:pPr>
      <w:r w:rsidRPr="007D56F5">
        <w:rPr>
          <w:b/>
        </w:rPr>
        <w:t>Date</w:t>
      </w:r>
      <w:r w:rsidR="00A40A1B" w:rsidRPr="007D56F5">
        <w:rPr>
          <w:b/>
        </w:rPr>
        <w:t xml:space="preserve">:  </w:t>
      </w:r>
      <w:r w:rsidR="003807CE" w:rsidRPr="007D56F5">
        <w:rPr>
          <w:b/>
        </w:rPr>
        <w:t>December</w:t>
      </w:r>
      <w:r w:rsidR="00A40A1B" w:rsidRPr="007D56F5">
        <w:rPr>
          <w:b/>
        </w:rPr>
        <w:t xml:space="preserve"> </w:t>
      </w:r>
      <w:r w:rsidR="003807CE" w:rsidRPr="007D56F5">
        <w:rPr>
          <w:b/>
        </w:rPr>
        <w:t>16</w:t>
      </w:r>
      <w:r w:rsidR="00A40A1B" w:rsidRPr="007D56F5">
        <w:rPr>
          <w:b/>
        </w:rPr>
        <w:t>, 2014</w:t>
      </w:r>
    </w:p>
    <w:p w:rsidR="006447B8" w:rsidRPr="007D56F5" w:rsidRDefault="006447B8" w:rsidP="006447B8">
      <w:pPr>
        <w:jc w:val="center"/>
      </w:pPr>
    </w:p>
    <w:p w:rsidR="006447B8" w:rsidRPr="007D56F5" w:rsidRDefault="006447B8" w:rsidP="006447B8"/>
    <w:p w:rsidR="006447B8" w:rsidRPr="007D56F5" w:rsidRDefault="006447B8" w:rsidP="006447B8">
      <w:r w:rsidRPr="007D56F5">
        <w:rPr>
          <w:b/>
        </w:rPr>
        <w:t>Meeting Convened:</w:t>
      </w:r>
      <w:r w:rsidRPr="007D56F5">
        <w:t xml:space="preserve">     </w:t>
      </w:r>
      <w:r w:rsidR="00816EFE" w:rsidRPr="007D56F5">
        <w:t>3:18</w:t>
      </w:r>
      <w:r w:rsidR="0091714D" w:rsidRPr="007D56F5">
        <w:t>PM</w:t>
      </w:r>
      <w:r w:rsidRPr="007D56F5">
        <w:tab/>
      </w:r>
      <w:r w:rsidRPr="007D56F5">
        <w:tab/>
      </w:r>
      <w:r w:rsidRPr="007D56F5">
        <w:tab/>
      </w:r>
      <w:r w:rsidRPr="007D56F5">
        <w:tab/>
      </w:r>
      <w:r w:rsidRPr="007D56F5">
        <w:tab/>
      </w:r>
      <w:r w:rsidRPr="007D56F5">
        <w:rPr>
          <w:b/>
        </w:rPr>
        <w:t>Adjourned:</w:t>
      </w:r>
      <w:r w:rsidR="00DE6071" w:rsidRPr="007D56F5">
        <w:t xml:space="preserve"> 3:</w:t>
      </w:r>
      <w:r w:rsidR="00F9426C" w:rsidRPr="007D56F5">
        <w:t>51</w:t>
      </w:r>
      <w:r w:rsidR="0091714D" w:rsidRPr="007D56F5">
        <w:t>PM</w:t>
      </w:r>
    </w:p>
    <w:p w:rsidR="006447B8" w:rsidRPr="007D56F5" w:rsidRDefault="006447B8" w:rsidP="006447B8"/>
    <w:p w:rsidR="006447B8" w:rsidRPr="007D56F5" w:rsidRDefault="006447B8" w:rsidP="006447B8">
      <w:r w:rsidRPr="007D56F5">
        <w:rPr>
          <w:b/>
        </w:rPr>
        <w:t>Attendees:</w:t>
      </w:r>
      <w:r w:rsidRPr="007D56F5">
        <w:t xml:space="preserve"> </w:t>
      </w:r>
      <w:r w:rsidR="00DE6071" w:rsidRPr="007D56F5">
        <w:t xml:space="preserve">L. </w:t>
      </w:r>
      <w:r w:rsidR="005145FB" w:rsidRPr="007D56F5">
        <w:t>Bru</w:t>
      </w:r>
      <w:r w:rsidR="00DE6071" w:rsidRPr="007D56F5">
        <w:t>baker,</w:t>
      </w:r>
      <w:r w:rsidR="00237F11" w:rsidRPr="007D56F5">
        <w:t xml:space="preserve"> Y. Cubero,</w:t>
      </w:r>
      <w:r w:rsidR="00DE6071" w:rsidRPr="007D56F5">
        <w:t xml:space="preserve"> L. Cabo, </w:t>
      </w:r>
      <w:r w:rsidR="00237F11" w:rsidRPr="007D56F5">
        <w:t>B. Morgan</w:t>
      </w:r>
      <w:r w:rsidR="00DE6071" w:rsidRPr="007D56F5">
        <w:t xml:space="preserve">, L. Berger, M. James, </w:t>
      </w:r>
      <w:r w:rsidR="006C6AE4" w:rsidRPr="007D56F5">
        <w:t xml:space="preserve"> </w:t>
      </w:r>
      <w:r w:rsidR="009C7DC0">
        <w:t>K. Furness, C. Woolston, C. W</w:t>
      </w:r>
      <w:r w:rsidR="005145FB" w:rsidRPr="007D56F5">
        <w:t xml:space="preserve">itty, </w:t>
      </w:r>
      <w:r w:rsidR="00237F11" w:rsidRPr="007D56F5">
        <w:t xml:space="preserve">A. </w:t>
      </w:r>
      <w:proofErr w:type="spellStart"/>
      <w:r w:rsidR="00237F11" w:rsidRPr="007D56F5">
        <w:t>Biba</w:t>
      </w:r>
      <w:proofErr w:type="spellEnd"/>
      <w:r w:rsidR="00237F11" w:rsidRPr="007D56F5">
        <w:t>,</w:t>
      </w:r>
    </w:p>
    <w:p w:rsidR="005145FB" w:rsidRPr="007D56F5" w:rsidRDefault="00B72B4E" w:rsidP="006447B8">
      <w:r w:rsidRPr="007D56F5">
        <w:rPr>
          <w:b/>
        </w:rPr>
        <w:t>Guest:</w:t>
      </w:r>
      <w:r w:rsidRPr="007D56F5">
        <w:t xml:space="preserve">  </w:t>
      </w:r>
      <w:r w:rsidR="005145FB" w:rsidRPr="007D56F5">
        <w:t xml:space="preserve">C. </w:t>
      </w:r>
      <w:proofErr w:type="spellStart"/>
      <w:r w:rsidR="005145FB" w:rsidRPr="007D56F5">
        <w:t>VanHousen</w:t>
      </w:r>
      <w:proofErr w:type="spellEnd"/>
    </w:p>
    <w:p w:rsidR="005145FB" w:rsidRPr="007D56F5" w:rsidRDefault="006C6AE4" w:rsidP="006447B8">
      <w:r w:rsidRPr="007D56F5">
        <w:rPr>
          <w:b/>
        </w:rPr>
        <w:t>Excused:</w:t>
      </w:r>
      <w:r w:rsidRPr="007D56F5">
        <w:t xml:space="preserve">  </w:t>
      </w:r>
      <w:r w:rsidR="003807CE" w:rsidRPr="007D56F5">
        <w:t>M. Ackerman</w:t>
      </w:r>
      <w:r w:rsidRPr="007D56F5">
        <w:t xml:space="preserve">, S. Kelly, </w:t>
      </w:r>
      <w:r w:rsidR="003807CE" w:rsidRPr="007D56F5">
        <w:t xml:space="preserve">G. </w:t>
      </w:r>
      <w:proofErr w:type="spellStart"/>
      <w:r w:rsidR="003807CE" w:rsidRPr="007D56F5">
        <w:t>Volen</w:t>
      </w:r>
      <w:proofErr w:type="spellEnd"/>
      <w:r w:rsidR="003807CE" w:rsidRPr="007D56F5">
        <w:t xml:space="preserve">, V. Edeker, </w:t>
      </w:r>
      <w:r w:rsidR="00B72B4E" w:rsidRPr="007D56F5">
        <w:t>A. Moss</w:t>
      </w:r>
    </w:p>
    <w:p w:rsidR="006C6AE4" w:rsidRDefault="006C6AE4" w:rsidP="006447B8">
      <w:r w:rsidRPr="007D56F5">
        <w:rPr>
          <w:b/>
        </w:rPr>
        <w:t>Non Excused:</w:t>
      </w:r>
      <w:r w:rsidRPr="007D56F5">
        <w:t xml:space="preserve">  </w:t>
      </w:r>
      <w:r w:rsidR="00237F11" w:rsidRPr="007D56F5">
        <w:t>D. Monk</w:t>
      </w:r>
    </w:p>
    <w:p w:rsidR="00500B0E" w:rsidRPr="007D56F5" w:rsidRDefault="00500B0E" w:rsidP="006447B8"/>
    <w:p w:rsidR="006447B8" w:rsidRPr="007D56F5" w:rsidRDefault="006447B8" w:rsidP="00B36CAC">
      <w:r w:rsidRPr="007D56F5">
        <w:rPr>
          <w:b/>
        </w:rPr>
        <w:t xml:space="preserve">Call to </w:t>
      </w:r>
      <w:r w:rsidR="007D56F5">
        <w:rPr>
          <w:b/>
        </w:rPr>
        <w:t>O</w:t>
      </w:r>
      <w:r w:rsidRPr="007D56F5">
        <w:rPr>
          <w:b/>
        </w:rPr>
        <w:t>rder:</w:t>
      </w:r>
      <w:r w:rsidRPr="007D56F5">
        <w:t xml:space="preserve"> </w:t>
      </w:r>
      <w:r w:rsidR="00B450D5" w:rsidRPr="007D56F5">
        <w:t>Y. Cubero</w:t>
      </w:r>
      <w:r w:rsidR="00A40A1B" w:rsidRPr="007D56F5">
        <w:t xml:space="preserve"> </w:t>
      </w:r>
    </w:p>
    <w:p w:rsidR="006447B8" w:rsidRPr="007D56F5" w:rsidRDefault="006447B8" w:rsidP="00B36CAC">
      <w:r w:rsidRPr="006910C9">
        <w:rPr>
          <w:b/>
        </w:rPr>
        <w:t>Approve Agenda for meeting:</w:t>
      </w:r>
      <w:r w:rsidR="00A40A1B" w:rsidRPr="006910C9">
        <w:rPr>
          <w:b/>
        </w:rPr>
        <w:t xml:space="preserve"> </w:t>
      </w:r>
      <w:r w:rsidR="0019137A" w:rsidRPr="007D56F5">
        <w:t>Motion to approve</w:t>
      </w:r>
      <w:r w:rsidR="006910C9">
        <w:t xml:space="preserve"> agenda</w:t>
      </w:r>
      <w:r w:rsidR="00B36CAC" w:rsidRPr="007D56F5">
        <w:t xml:space="preserve"> was made </w:t>
      </w:r>
      <w:r w:rsidR="00D131BD">
        <w:t>by L. Be</w:t>
      </w:r>
      <w:r w:rsidR="00816EFE" w:rsidRPr="007D56F5">
        <w:t>rger</w:t>
      </w:r>
      <w:r w:rsidR="006910C9">
        <w:t xml:space="preserve"> and </w:t>
      </w:r>
      <w:r w:rsidR="00816EFE" w:rsidRPr="007D56F5">
        <w:t>M. James</w:t>
      </w:r>
    </w:p>
    <w:p w:rsidR="006447B8" w:rsidRPr="007D56F5" w:rsidRDefault="00B3413C" w:rsidP="00B36CAC">
      <w:r w:rsidRPr="006910C9">
        <w:rPr>
          <w:b/>
        </w:rPr>
        <w:t>Review Minutes</w:t>
      </w:r>
      <w:r w:rsidR="006910C9">
        <w:t xml:space="preserve">:  </w:t>
      </w:r>
      <w:r w:rsidR="0019137A" w:rsidRPr="007D56F5">
        <w:t>Motion to approve</w:t>
      </w:r>
      <w:r w:rsidR="00816EFE" w:rsidRPr="007D56F5">
        <w:t xml:space="preserve"> </w:t>
      </w:r>
      <w:r w:rsidR="006910C9">
        <w:t xml:space="preserve">November </w:t>
      </w:r>
      <w:r w:rsidR="00D131BD">
        <w:t>minutes was made C. Be</w:t>
      </w:r>
      <w:r w:rsidR="00816EFE" w:rsidRPr="007D56F5">
        <w:t>rger</w:t>
      </w:r>
      <w:r w:rsidR="006910C9">
        <w:t xml:space="preserve"> and</w:t>
      </w:r>
      <w:r w:rsidR="009C7DC0">
        <w:t xml:space="preserve"> C. W</w:t>
      </w:r>
      <w:r w:rsidR="00816EFE" w:rsidRPr="007D56F5">
        <w:t>itty</w:t>
      </w:r>
    </w:p>
    <w:p w:rsidR="009E731B" w:rsidRDefault="00816EFE" w:rsidP="006447B8">
      <w:r w:rsidRPr="00E62A15">
        <w:rPr>
          <w:b/>
        </w:rPr>
        <w:t>Needs Assessment Survey</w:t>
      </w:r>
      <w:r w:rsidR="009E731B">
        <w:t xml:space="preserve"> </w:t>
      </w:r>
      <w:r w:rsidRPr="007D56F5">
        <w:t xml:space="preserve"> </w:t>
      </w:r>
    </w:p>
    <w:p w:rsidR="009E731B" w:rsidRDefault="00816EFE" w:rsidP="009E731B">
      <w:pPr>
        <w:pStyle w:val="ListParagraph"/>
        <w:numPr>
          <w:ilvl w:val="0"/>
          <w:numId w:val="7"/>
        </w:numPr>
      </w:pPr>
      <w:r w:rsidRPr="007D56F5">
        <w:t>Review district questio</w:t>
      </w:r>
      <w:r w:rsidR="009E731B">
        <w:t>ns for parent and staff surveys</w:t>
      </w:r>
      <w:r w:rsidRPr="007D56F5">
        <w:t xml:space="preserve"> </w:t>
      </w:r>
    </w:p>
    <w:p w:rsidR="009E731B" w:rsidRDefault="009E731B" w:rsidP="009E731B">
      <w:pPr>
        <w:pStyle w:val="ListParagraph"/>
        <w:numPr>
          <w:ilvl w:val="0"/>
          <w:numId w:val="7"/>
        </w:numPr>
      </w:pPr>
      <w:r>
        <w:t>P</w:t>
      </w:r>
      <w:r w:rsidR="00816EFE" w:rsidRPr="007D56F5">
        <w:t xml:space="preserve">rotocol for additional </w:t>
      </w:r>
      <w:r>
        <w:t>questions on survey discussed</w:t>
      </w:r>
      <w:r w:rsidR="00816EFE" w:rsidRPr="007D56F5">
        <w:t xml:space="preserve"> </w:t>
      </w:r>
    </w:p>
    <w:p w:rsidR="009E731B" w:rsidRDefault="00816EFE" w:rsidP="009E731B">
      <w:pPr>
        <w:pStyle w:val="ListParagraph"/>
        <w:numPr>
          <w:ilvl w:val="0"/>
          <w:numId w:val="7"/>
        </w:numPr>
      </w:pPr>
      <w:r w:rsidRPr="007D56F5">
        <w:t>Surveys will be available online starting January 12</w:t>
      </w:r>
      <w:r w:rsidRPr="009E731B">
        <w:rPr>
          <w:vertAlign w:val="superscript"/>
        </w:rPr>
        <w:t>th</w:t>
      </w:r>
      <w:r w:rsidRPr="007D56F5">
        <w:t xml:space="preserve"> </w:t>
      </w:r>
      <w:r w:rsidR="009E731B">
        <w:t xml:space="preserve">and </w:t>
      </w:r>
      <w:r w:rsidRPr="007D56F5">
        <w:t>closes March 31</w:t>
      </w:r>
      <w:r w:rsidRPr="009E731B">
        <w:rPr>
          <w:vertAlign w:val="superscript"/>
        </w:rPr>
        <w:t>st</w:t>
      </w:r>
      <w:r w:rsidRPr="007D56F5">
        <w:t xml:space="preserve"> </w:t>
      </w:r>
    </w:p>
    <w:p w:rsidR="00252B41" w:rsidRDefault="00AC7A10" w:rsidP="009E731B">
      <w:pPr>
        <w:pStyle w:val="ListParagraph"/>
        <w:numPr>
          <w:ilvl w:val="0"/>
          <w:numId w:val="7"/>
        </w:numPr>
      </w:pPr>
      <w:r w:rsidRPr="007D56F5">
        <w:t>K.</w:t>
      </w:r>
      <w:r w:rsidR="009E731B">
        <w:t xml:space="preserve"> Furness</w:t>
      </w:r>
      <w:r w:rsidRPr="007D56F5">
        <w:t xml:space="preserve"> gave brief history of </w:t>
      </w:r>
      <w:r w:rsidR="009E731B">
        <w:t>N</w:t>
      </w:r>
      <w:r w:rsidRPr="007D56F5">
        <w:t xml:space="preserve">eeds </w:t>
      </w:r>
      <w:r w:rsidR="009E731B">
        <w:t>A</w:t>
      </w:r>
      <w:r w:rsidRPr="007D56F5">
        <w:t xml:space="preserve">ssessment </w:t>
      </w:r>
      <w:r w:rsidR="009E731B">
        <w:t xml:space="preserve">Surveys </w:t>
      </w:r>
      <w:r w:rsidRPr="007D56F5">
        <w:t>and the improvements made over the last 16 ye</w:t>
      </w:r>
      <w:r w:rsidR="000D72DA" w:rsidRPr="007D56F5">
        <w:t>ars due to the survey results; safety, fitness, food servic</w:t>
      </w:r>
      <w:r w:rsidR="00252B41">
        <w:t>e, foreign language, enrichment at PVPV/Rawlings.</w:t>
      </w:r>
      <w:r w:rsidR="000D72DA" w:rsidRPr="007D56F5">
        <w:t xml:space="preserve"> </w:t>
      </w:r>
    </w:p>
    <w:p w:rsidR="00252B41" w:rsidRDefault="00855494" w:rsidP="009E731B">
      <w:pPr>
        <w:pStyle w:val="ListParagraph"/>
        <w:numPr>
          <w:ilvl w:val="0"/>
          <w:numId w:val="7"/>
        </w:numPr>
      </w:pPr>
      <w:r w:rsidRPr="007D56F5">
        <w:t xml:space="preserve">Input in </w:t>
      </w:r>
      <w:r w:rsidR="00252B41">
        <w:t>the survey is needed and wanted</w:t>
      </w:r>
      <w:r w:rsidRPr="007D56F5">
        <w:t xml:space="preserve">  </w:t>
      </w:r>
    </w:p>
    <w:p w:rsidR="00252B41" w:rsidRDefault="00855494" w:rsidP="009E731B">
      <w:pPr>
        <w:pStyle w:val="ListParagraph"/>
        <w:numPr>
          <w:ilvl w:val="0"/>
          <w:numId w:val="7"/>
        </w:numPr>
      </w:pPr>
      <w:r w:rsidRPr="007D56F5">
        <w:t>Names of schools in the pilot program n</w:t>
      </w:r>
      <w:r w:rsidR="00252B41">
        <w:t>eed to be added into the survey</w:t>
      </w:r>
      <w:r w:rsidRPr="007D56F5">
        <w:t xml:space="preserve">  </w:t>
      </w:r>
    </w:p>
    <w:p w:rsidR="00252B41" w:rsidRDefault="00FF58B8" w:rsidP="009E731B">
      <w:pPr>
        <w:pStyle w:val="ListParagraph"/>
        <w:numPr>
          <w:ilvl w:val="0"/>
          <w:numId w:val="7"/>
        </w:numPr>
      </w:pPr>
      <w:r w:rsidRPr="007D56F5">
        <w:t xml:space="preserve">Adding </w:t>
      </w:r>
      <w:r w:rsidR="00252B41">
        <w:t>“A</w:t>
      </w:r>
      <w:r w:rsidRPr="007D56F5">
        <w:t xml:space="preserve">dditional </w:t>
      </w:r>
      <w:r w:rsidR="00252B41">
        <w:t>C</w:t>
      </w:r>
      <w:r w:rsidRPr="007D56F5">
        <w:t>omments</w:t>
      </w:r>
      <w:r w:rsidR="00252B41">
        <w:t>”</w:t>
      </w:r>
      <w:r w:rsidRPr="007D56F5">
        <w:t xml:space="preserve"> at the bottom of the survey  </w:t>
      </w:r>
    </w:p>
    <w:p w:rsidR="00816EFE" w:rsidRPr="007D56F5" w:rsidRDefault="00855494" w:rsidP="009E731B">
      <w:pPr>
        <w:pStyle w:val="ListParagraph"/>
        <w:numPr>
          <w:ilvl w:val="0"/>
          <w:numId w:val="7"/>
        </w:numPr>
      </w:pPr>
      <w:r w:rsidRPr="007D56F5">
        <w:t xml:space="preserve">Motion made to approve survey by </w:t>
      </w:r>
      <w:r w:rsidR="009C7DC0">
        <w:t xml:space="preserve">M. James and </w:t>
      </w:r>
      <w:proofErr w:type="spellStart"/>
      <w:r w:rsidR="009C7DC0">
        <w:t>A.Bi</w:t>
      </w:r>
      <w:r w:rsidR="00EA4A4F" w:rsidRPr="007D56F5">
        <w:t>ba</w:t>
      </w:r>
      <w:proofErr w:type="spellEnd"/>
      <w:r w:rsidR="00EA4A4F" w:rsidRPr="007D56F5">
        <w:t xml:space="preserve">  </w:t>
      </w:r>
    </w:p>
    <w:p w:rsidR="00252B41" w:rsidRDefault="00EA4A4F" w:rsidP="006447B8">
      <w:pPr>
        <w:rPr>
          <w:b/>
        </w:rPr>
      </w:pPr>
      <w:r w:rsidRPr="00E62A15">
        <w:rPr>
          <w:b/>
        </w:rPr>
        <w:t>SAC funds</w:t>
      </w:r>
    </w:p>
    <w:p w:rsidR="00252B41" w:rsidRDefault="00EA4A4F" w:rsidP="00252B41">
      <w:pPr>
        <w:pStyle w:val="ListParagraph"/>
        <w:numPr>
          <w:ilvl w:val="0"/>
          <w:numId w:val="8"/>
        </w:numPr>
      </w:pPr>
      <w:r w:rsidRPr="007D56F5">
        <w:t xml:space="preserve">2263.00 balance </w:t>
      </w:r>
    </w:p>
    <w:p w:rsidR="00252B41" w:rsidRDefault="00252B41" w:rsidP="00252B41">
      <w:pPr>
        <w:pStyle w:val="ListParagraph"/>
        <w:numPr>
          <w:ilvl w:val="0"/>
          <w:numId w:val="8"/>
        </w:numPr>
      </w:pPr>
      <w:r w:rsidRPr="007D56F5">
        <w:t>Break</w:t>
      </w:r>
      <w:r w:rsidR="00EA4A4F" w:rsidRPr="007D56F5">
        <w:t xml:space="preserve"> down </w:t>
      </w:r>
      <w:r>
        <w:t xml:space="preserve">of </w:t>
      </w:r>
      <w:r w:rsidR="00EA4A4F" w:rsidRPr="007D56F5">
        <w:t xml:space="preserve">all funds </w:t>
      </w:r>
      <w:r>
        <w:t>SAC has approved</w:t>
      </w:r>
      <w:r w:rsidR="00EA4A4F" w:rsidRPr="007D56F5">
        <w:t xml:space="preserve">  </w:t>
      </w:r>
    </w:p>
    <w:p w:rsidR="000D7A90" w:rsidRDefault="00EA4A4F" w:rsidP="00252B41">
      <w:pPr>
        <w:pStyle w:val="ListParagraph"/>
        <w:numPr>
          <w:ilvl w:val="0"/>
          <w:numId w:val="8"/>
        </w:numPr>
      </w:pPr>
      <w:r w:rsidRPr="007D56F5">
        <w:t xml:space="preserve">Mr. Morris and </w:t>
      </w:r>
      <w:r w:rsidR="000D7A90">
        <w:t xml:space="preserve">Mr. </w:t>
      </w:r>
      <w:proofErr w:type="spellStart"/>
      <w:r w:rsidR="000D7A90">
        <w:t>Zerrahn’s</w:t>
      </w:r>
      <w:proofErr w:type="spellEnd"/>
      <w:r w:rsidR="000D7A90">
        <w:t xml:space="preserve"> fund request update:  </w:t>
      </w:r>
      <w:r w:rsidRPr="007D56F5">
        <w:t>there is an adjustment</w:t>
      </w:r>
      <w:r w:rsidR="000D7A90">
        <w:t xml:space="preserve"> for a </w:t>
      </w:r>
      <w:r w:rsidRPr="007D56F5">
        <w:t xml:space="preserve">motion to add </w:t>
      </w:r>
      <w:r w:rsidR="000D7A90">
        <w:t>$</w:t>
      </w:r>
      <w:r w:rsidRPr="007D56F5">
        <w:t>60</w:t>
      </w:r>
      <w:r w:rsidR="000D7A90">
        <w:t xml:space="preserve"> for f</w:t>
      </w:r>
      <w:r w:rsidRPr="007D56F5">
        <w:t xml:space="preserve">ood costs and </w:t>
      </w:r>
      <w:r w:rsidR="000D7A90" w:rsidRPr="007D56F5">
        <w:t>mileage</w:t>
      </w:r>
      <w:r w:rsidR="000D7A90">
        <w:t xml:space="preserve"> to an additional $</w:t>
      </w:r>
      <w:r w:rsidRPr="007D56F5">
        <w:t xml:space="preserve">144 </w:t>
      </w:r>
    </w:p>
    <w:p w:rsidR="00EA4A4F" w:rsidRDefault="000D7A90" w:rsidP="00252B41">
      <w:pPr>
        <w:pStyle w:val="ListParagraph"/>
        <w:numPr>
          <w:ilvl w:val="0"/>
          <w:numId w:val="8"/>
        </w:numPr>
      </w:pPr>
      <w:r>
        <w:t>M</w:t>
      </w:r>
      <w:r w:rsidR="00EA4A4F" w:rsidRPr="007D56F5">
        <w:t>ot</w:t>
      </w:r>
      <w:r w:rsidR="000B12E5">
        <w:t xml:space="preserve">ion to approve </w:t>
      </w:r>
      <w:r>
        <w:t>M</w:t>
      </w:r>
      <w:r w:rsidR="000B12E5">
        <w:t xml:space="preserve">. James and A. </w:t>
      </w:r>
      <w:proofErr w:type="spellStart"/>
      <w:r w:rsidR="000B12E5">
        <w:t>B</w:t>
      </w:r>
      <w:r w:rsidR="00D131BD">
        <w:t>i</w:t>
      </w:r>
      <w:r w:rsidR="00EA4A4F" w:rsidRPr="007D56F5">
        <w:t>ba</w:t>
      </w:r>
      <w:proofErr w:type="spellEnd"/>
    </w:p>
    <w:p w:rsidR="003001F7" w:rsidRDefault="003001F7" w:rsidP="003001F7"/>
    <w:p w:rsidR="003001F7" w:rsidRDefault="003001F7" w:rsidP="003001F7"/>
    <w:p w:rsidR="003001F7" w:rsidRDefault="00E62A15" w:rsidP="006447B8">
      <w:pPr>
        <w:rPr>
          <w:b/>
        </w:rPr>
      </w:pPr>
      <w:r w:rsidRPr="00E62A15">
        <w:rPr>
          <w:b/>
        </w:rPr>
        <w:lastRenderedPageBreak/>
        <w:t>P</w:t>
      </w:r>
      <w:r w:rsidR="003001F7">
        <w:rPr>
          <w:b/>
        </w:rPr>
        <w:t>rincipal Updates –</w:t>
      </w:r>
    </w:p>
    <w:p w:rsidR="003001F7" w:rsidRDefault="003001F7" w:rsidP="003001F7">
      <w:pPr>
        <w:pStyle w:val="ListParagraph"/>
        <w:numPr>
          <w:ilvl w:val="0"/>
          <w:numId w:val="9"/>
        </w:numPr>
      </w:pPr>
      <w:r>
        <w:t>Wave is ready to be published</w:t>
      </w:r>
      <w:r w:rsidR="00EA4A4F" w:rsidRPr="007D56F5">
        <w:t xml:space="preserve">.  </w:t>
      </w:r>
    </w:p>
    <w:p w:rsidR="0085388A" w:rsidRDefault="00EA4A4F" w:rsidP="008A01DF">
      <w:pPr>
        <w:pStyle w:val="ListParagraph"/>
        <w:numPr>
          <w:ilvl w:val="0"/>
          <w:numId w:val="9"/>
        </w:numPr>
      </w:pPr>
      <w:r w:rsidRPr="007D56F5">
        <w:t>Staff doing girls on the run.  Two more volunteering to do winte</w:t>
      </w:r>
      <w:r w:rsidR="003001F7">
        <w:t xml:space="preserve">r/spring girls on the run.  </w:t>
      </w:r>
      <w:r w:rsidR="00D131BD">
        <w:t>(</w:t>
      </w:r>
      <w:r w:rsidR="003001F7">
        <w:t>Teachers volunteer</w:t>
      </w:r>
      <w:r w:rsidR="0085388A">
        <w:t xml:space="preserve"> time</w:t>
      </w:r>
      <w:r w:rsidR="00D131BD">
        <w:t xml:space="preserve"> for this activity)</w:t>
      </w:r>
    </w:p>
    <w:p w:rsidR="00D131BD" w:rsidRDefault="00D131BD" w:rsidP="008A01DF">
      <w:pPr>
        <w:pStyle w:val="ListParagraph"/>
        <w:numPr>
          <w:ilvl w:val="0"/>
          <w:numId w:val="9"/>
        </w:numPr>
      </w:pPr>
      <w:r>
        <w:t>Lots of orange picking!</w:t>
      </w:r>
    </w:p>
    <w:p w:rsidR="00D131BD" w:rsidRDefault="00D131BD" w:rsidP="008A01DF">
      <w:pPr>
        <w:pStyle w:val="ListParagraph"/>
        <w:numPr>
          <w:ilvl w:val="0"/>
          <w:numId w:val="9"/>
        </w:numPr>
      </w:pPr>
      <w:r>
        <w:t xml:space="preserve"> AR</w:t>
      </w:r>
      <w:r w:rsidR="00EA4A4F" w:rsidRPr="007D56F5">
        <w:t>/ IXL parti</w:t>
      </w:r>
      <w:r w:rsidR="00B860AE" w:rsidRPr="007D56F5">
        <w:t>es</w:t>
      </w:r>
      <w:r>
        <w:t xml:space="preserve"> are scheduled for January.</w:t>
      </w:r>
    </w:p>
    <w:p w:rsidR="0085388A" w:rsidRDefault="00D131BD" w:rsidP="008A01DF">
      <w:pPr>
        <w:pStyle w:val="ListParagraph"/>
        <w:numPr>
          <w:ilvl w:val="0"/>
          <w:numId w:val="9"/>
        </w:numPr>
      </w:pPr>
      <w:r>
        <w:t>R</w:t>
      </w:r>
      <w:r w:rsidR="00B860AE" w:rsidRPr="007D56F5">
        <w:t xml:space="preserve">egistrations </w:t>
      </w:r>
      <w:r>
        <w:t>school</w:t>
      </w:r>
      <w:r w:rsidR="0085388A">
        <w:t xml:space="preserve"> tours </w:t>
      </w:r>
      <w:r>
        <w:t xml:space="preserve">are </w:t>
      </w:r>
      <w:r w:rsidR="0085388A">
        <w:t>happening</w:t>
      </w:r>
      <w:r>
        <w:t>.</w:t>
      </w:r>
    </w:p>
    <w:p w:rsidR="00856A13" w:rsidRDefault="0085388A" w:rsidP="0085388A">
      <w:pPr>
        <w:pStyle w:val="ListParagraph"/>
        <w:numPr>
          <w:ilvl w:val="0"/>
          <w:numId w:val="9"/>
        </w:numPr>
      </w:pPr>
      <w:r>
        <w:t>N</w:t>
      </w:r>
      <w:r w:rsidR="00B860AE" w:rsidRPr="007D56F5">
        <w:t xml:space="preserve">ew calendar </w:t>
      </w:r>
      <w:r w:rsidR="00D131BD">
        <w:t xml:space="preserve">is </w:t>
      </w:r>
      <w:r>
        <w:t xml:space="preserve">ready for 2015/2016.  </w:t>
      </w:r>
      <w:r w:rsidR="00B860AE" w:rsidRPr="007D56F5">
        <w:t>First day of school i</w:t>
      </w:r>
      <w:r w:rsidR="00856A13">
        <w:t>s Aug 10.  Losing Wednesday of T</w:t>
      </w:r>
      <w:r w:rsidR="00B860AE" w:rsidRPr="007D56F5">
        <w:t xml:space="preserve">hanksgiving.  </w:t>
      </w:r>
    </w:p>
    <w:p w:rsidR="00856A13" w:rsidRDefault="00B860AE" w:rsidP="00384995">
      <w:pPr>
        <w:pStyle w:val="ListParagraph"/>
        <w:numPr>
          <w:ilvl w:val="0"/>
          <w:numId w:val="9"/>
        </w:numPr>
      </w:pPr>
      <w:r w:rsidRPr="007D56F5">
        <w:t>Sch</w:t>
      </w:r>
      <w:r w:rsidR="00856A13">
        <w:t xml:space="preserve">ool district put together app.  </w:t>
      </w:r>
      <w:r w:rsidRPr="007D56F5">
        <w:t xml:space="preserve">Get everything from parent info to lunch menu right from app including alerts.  </w:t>
      </w:r>
    </w:p>
    <w:p w:rsidR="00CB27FB" w:rsidRDefault="002B2E91" w:rsidP="00AA13F5">
      <w:pPr>
        <w:pStyle w:val="ListParagraph"/>
        <w:numPr>
          <w:ilvl w:val="0"/>
          <w:numId w:val="9"/>
        </w:numPr>
      </w:pPr>
      <w:r>
        <w:t xml:space="preserve">Teachers are researching </w:t>
      </w:r>
      <w:r w:rsidR="00CB27FB">
        <w:t xml:space="preserve">several Reading/Writing </w:t>
      </w:r>
      <w:r>
        <w:t>programs:</w:t>
      </w:r>
      <w:r w:rsidR="00AD2DD7">
        <w:t xml:space="preserve"> </w:t>
      </w:r>
    </w:p>
    <w:p w:rsidR="00CB27FB" w:rsidRDefault="00AD2DD7" w:rsidP="00CB27FB">
      <w:pPr>
        <w:pStyle w:val="ListParagraph"/>
        <w:numPr>
          <w:ilvl w:val="1"/>
          <w:numId w:val="9"/>
        </w:numPr>
      </w:pPr>
      <w:r>
        <w:t>(1)</w:t>
      </w:r>
      <w:r w:rsidR="00E31019" w:rsidRPr="007D56F5">
        <w:t xml:space="preserve"> Being a Writer – all research based.  K-5 has a kit and a 60 day free trial.  Feb 2</w:t>
      </w:r>
      <w:r w:rsidR="00E31019" w:rsidRPr="00D8793C">
        <w:rPr>
          <w:vertAlign w:val="superscript"/>
        </w:rPr>
        <w:t>nd</w:t>
      </w:r>
      <w:r w:rsidR="00E31019" w:rsidRPr="007D56F5">
        <w:t xml:space="preserve"> rep will come to answer questions to see if this is a good fit.  </w:t>
      </w:r>
    </w:p>
    <w:p w:rsidR="00CB27FB" w:rsidRDefault="00AD2DD7" w:rsidP="00CB27FB">
      <w:pPr>
        <w:pStyle w:val="ListParagraph"/>
        <w:numPr>
          <w:ilvl w:val="1"/>
          <w:numId w:val="9"/>
        </w:numPr>
      </w:pPr>
      <w:r>
        <w:t>(2)</w:t>
      </w:r>
      <w:r w:rsidR="00D8793C">
        <w:t xml:space="preserve">  </w:t>
      </w:r>
      <w:r w:rsidR="00E31019" w:rsidRPr="007D56F5">
        <w:t xml:space="preserve">Strategies that Work.  Team leaders all have a copy to look over and see how they compare. </w:t>
      </w:r>
    </w:p>
    <w:p w:rsidR="00D8793C" w:rsidRDefault="00D8793C" w:rsidP="00CB27FB">
      <w:pPr>
        <w:pStyle w:val="ListParagraph"/>
        <w:numPr>
          <w:ilvl w:val="1"/>
          <w:numId w:val="9"/>
        </w:numPr>
      </w:pPr>
      <w:r>
        <w:t>(3)</w:t>
      </w:r>
      <w:r w:rsidR="00E31019" w:rsidRPr="007D56F5">
        <w:t xml:space="preserve"> Primary Comprehension </w:t>
      </w:r>
      <w:proofErr w:type="spellStart"/>
      <w:r w:rsidR="00E31019" w:rsidRPr="007D56F5">
        <w:t>ToolKit</w:t>
      </w:r>
      <w:proofErr w:type="spellEnd"/>
      <w:r w:rsidR="00E31019" w:rsidRPr="007D56F5">
        <w:t xml:space="preserve">.  Teachers will research the options to see what will work best for our students.  </w:t>
      </w:r>
    </w:p>
    <w:p w:rsidR="00D8793C" w:rsidRDefault="00A61DED" w:rsidP="00AA13F5">
      <w:pPr>
        <w:pStyle w:val="ListParagraph"/>
        <w:numPr>
          <w:ilvl w:val="0"/>
          <w:numId w:val="9"/>
        </w:numPr>
      </w:pPr>
      <w:r w:rsidRPr="007D56F5">
        <w:t>Feb 2</w:t>
      </w:r>
      <w:r w:rsidRPr="00D8793C">
        <w:rPr>
          <w:vertAlign w:val="superscript"/>
        </w:rPr>
        <w:t>nd</w:t>
      </w:r>
      <w:r w:rsidRPr="007D56F5">
        <w:t xml:space="preserve"> </w:t>
      </w:r>
      <w:r w:rsidR="00CB27FB">
        <w:t xml:space="preserve">is the </w:t>
      </w:r>
      <w:r w:rsidRPr="007D56F5">
        <w:t xml:space="preserve">district </w:t>
      </w:r>
      <w:r w:rsidR="00CB27FB">
        <w:t>in-service</w:t>
      </w:r>
      <w:r w:rsidRPr="007D56F5">
        <w:t xml:space="preserve"> day – this year </w:t>
      </w:r>
      <w:r w:rsidR="00D8793C">
        <w:t>school has</w:t>
      </w:r>
      <w:r w:rsidRPr="007D56F5">
        <w:t xml:space="preserve"> that day for school based training.  Half the day will be on </w:t>
      </w:r>
      <w:r w:rsidR="009C7DC0">
        <w:t>technology training/</w:t>
      </w:r>
      <w:r w:rsidRPr="007D56F5">
        <w:t>writing and the other ha</w:t>
      </w:r>
      <w:r w:rsidR="009C7DC0">
        <w:t>lf will be used for team collaboration.</w:t>
      </w:r>
    </w:p>
    <w:p w:rsidR="00A61DED" w:rsidRDefault="00F9426C" w:rsidP="00AA13F5">
      <w:pPr>
        <w:pStyle w:val="ListParagraph"/>
        <w:numPr>
          <w:ilvl w:val="0"/>
          <w:numId w:val="9"/>
        </w:numPr>
      </w:pPr>
      <w:r w:rsidRPr="007D56F5">
        <w:t>Thank</w:t>
      </w:r>
      <w:r w:rsidR="00EA6C75">
        <w:t>ed</w:t>
      </w:r>
      <w:r w:rsidRPr="007D56F5">
        <w:t xml:space="preserve"> the </w:t>
      </w:r>
      <w:r w:rsidR="00EA6C75">
        <w:t>SAC</w:t>
      </w:r>
      <w:r w:rsidRPr="007D56F5">
        <w:t xml:space="preserve"> for the support they provide the school and </w:t>
      </w:r>
      <w:r w:rsidR="00EA6C75">
        <w:t xml:space="preserve">wished all </w:t>
      </w:r>
      <w:r w:rsidRPr="007D56F5">
        <w:t>happy holidays.</w:t>
      </w:r>
    </w:p>
    <w:p w:rsidR="009C7DC0" w:rsidRPr="007D56F5" w:rsidRDefault="009C7DC0" w:rsidP="009C7DC0">
      <w:pPr>
        <w:pStyle w:val="ListParagraph"/>
      </w:pPr>
      <w:bookmarkStart w:id="0" w:name="_GoBack"/>
      <w:bookmarkEnd w:id="0"/>
    </w:p>
    <w:p w:rsidR="00F9426C" w:rsidRPr="00E62A15" w:rsidRDefault="00F9426C" w:rsidP="006447B8">
      <w:r w:rsidRPr="00E62A15">
        <w:rPr>
          <w:b/>
        </w:rPr>
        <w:t xml:space="preserve">Motion to </w:t>
      </w:r>
      <w:r w:rsidR="00E62A15" w:rsidRPr="00E62A15">
        <w:rPr>
          <w:b/>
        </w:rPr>
        <w:t>adjourn</w:t>
      </w:r>
      <w:r w:rsidR="00E62A15">
        <w:rPr>
          <w:b/>
        </w:rPr>
        <w:t xml:space="preserve">:  </w:t>
      </w:r>
      <w:r w:rsidR="00E62A15" w:rsidRPr="00E62A15">
        <w:t xml:space="preserve">Motion </w:t>
      </w:r>
      <w:r w:rsidR="00E62A15">
        <w:t xml:space="preserve">to adjourn </w:t>
      </w:r>
      <w:r w:rsidR="00E62A15" w:rsidRPr="00E62A15">
        <w:t>was made by M</w:t>
      </w:r>
      <w:r w:rsidRPr="00E62A15">
        <w:t xml:space="preserve">. </w:t>
      </w:r>
      <w:r w:rsidR="00E62A15">
        <w:t>J</w:t>
      </w:r>
      <w:r w:rsidRPr="00E62A15">
        <w:t xml:space="preserve">ames and </w:t>
      </w:r>
      <w:r w:rsidR="00E62A15">
        <w:t>C</w:t>
      </w:r>
      <w:r w:rsidRPr="00E62A15">
        <w:t xml:space="preserve">. </w:t>
      </w:r>
      <w:r w:rsidR="00E62A15">
        <w:t>W</w:t>
      </w:r>
      <w:r w:rsidRPr="00E62A15">
        <w:t>itty</w:t>
      </w:r>
    </w:p>
    <w:p w:rsidR="002C6897" w:rsidRPr="007D56F5" w:rsidRDefault="002C6897" w:rsidP="006447B8"/>
    <w:p w:rsidR="006447B8" w:rsidRPr="007D56F5" w:rsidRDefault="006447B8" w:rsidP="006447B8"/>
    <w:p w:rsidR="006447B8" w:rsidRPr="007D56F5" w:rsidRDefault="006447B8" w:rsidP="006447B8">
      <w:pPr>
        <w:jc w:val="center"/>
      </w:pPr>
    </w:p>
    <w:sectPr w:rsidR="006447B8" w:rsidRPr="007D56F5" w:rsidSect="000B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9A7"/>
    <w:multiLevelType w:val="hybridMultilevel"/>
    <w:tmpl w:val="5D10C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AB6A1E"/>
    <w:multiLevelType w:val="hybridMultilevel"/>
    <w:tmpl w:val="BC48B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6FA8"/>
    <w:multiLevelType w:val="hybridMultilevel"/>
    <w:tmpl w:val="B456C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044CDA"/>
    <w:multiLevelType w:val="hybridMultilevel"/>
    <w:tmpl w:val="180AA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3228C"/>
    <w:multiLevelType w:val="hybridMultilevel"/>
    <w:tmpl w:val="012E8E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82A10CE"/>
    <w:multiLevelType w:val="hybridMultilevel"/>
    <w:tmpl w:val="C8FC1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7DDE"/>
    <w:multiLevelType w:val="hybridMultilevel"/>
    <w:tmpl w:val="21D0B4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41F0A43"/>
    <w:multiLevelType w:val="hybridMultilevel"/>
    <w:tmpl w:val="1D1C2C6A"/>
    <w:lvl w:ilvl="0" w:tplc="2F60E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76C12"/>
    <w:multiLevelType w:val="hybridMultilevel"/>
    <w:tmpl w:val="05EE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88"/>
    <w:rsid w:val="000318F8"/>
    <w:rsid w:val="000A4B6F"/>
    <w:rsid w:val="000B12E5"/>
    <w:rsid w:val="000B4162"/>
    <w:rsid w:val="000D72DA"/>
    <w:rsid w:val="000D7A90"/>
    <w:rsid w:val="00117173"/>
    <w:rsid w:val="00137D01"/>
    <w:rsid w:val="0015563D"/>
    <w:rsid w:val="00190B9D"/>
    <w:rsid w:val="0019137A"/>
    <w:rsid w:val="00194C90"/>
    <w:rsid w:val="001B2FFC"/>
    <w:rsid w:val="00237F11"/>
    <w:rsid w:val="00252B41"/>
    <w:rsid w:val="002B2E91"/>
    <w:rsid w:val="002C6897"/>
    <w:rsid w:val="003001F7"/>
    <w:rsid w:val="003807CE"/>
    <w:rsid w:val="003A65C2"/>
    <w:rsid w:val="003E7C5F"/>
    <w:rsid w:val="00443218"/>
    <w:rsid w:val="004E56CD"/>
    <w:rsid w:val="00500B0E"/>
    <w:rsid w:val="00514376"/>
    <w:rsid w:val="005145FB"/>
    <w:rsid w:val="005B5D6B"/>
    <w:rsid w:val="006447B8"/>
    <w:rsid w:val="00671FFC"/>
    <w:rsid w:val="006910C9"/>
    <w:rsid w:val="006C6AE4"/>
    <w:rsid w:val="007A708D"/>
    <w:rsid w:val="007D56F5"/>
    <w:rsid w:val="00816EFE"/>
    <w:rsid w:val="008216FB"/>
    <w:rsid w:val="0085388A"/>
    <w:rsid w:val="00855494"/>
    <w:rsid w:val="00856A13"/>
    <w:rsid w:val="008A11A6"/>
    <w:rsid w:val="0091443C"/>
    <w:rsid w:val="0091714D"/>
    <w:rsid w:val="00943294"/>
    <w:rsid w:val="009C0269"/>
    <w:rsid w:val="009C7DC0"/>
    <w:rsid w:val="009E731B"/>
    <w:rsid w:val="00A40A1B"/>
    <w:rsid w:val="00A61DED"/>
    <w:rsid w:val="00AC7A10"/>
    <w:rsid w:val="00AD2DD7"/>
    <w:rsid w:val="00B3413C"/>
    <w:rsid w:val="00B36CAC"/>
    <w:rsid w:val="00B450D5"/>
    <w:rsid w:val="00B72B4E"/>
    <w:rsid w:val="00B860AE"/>
    <w:rsid w:val="00B9425C"/>
    <w:rsid w:val="00C057E1"/>
    <w:rsid w:val="00C553EB"/>
    <w:rsid w:val="00CB27FB"/>
    <w:rsid w:val="00CB7262"/>
    <w:rsid w:val="00D131BD"/>
    <w:rsid w:val="00D8793C"/>
    <w:rsid w:val="00DA0E8C"/>
    <w:rsid w:val="00DE6071"/>
    <w:rsid w:val="00E31019"/>
    <w:rsid w:val="00E610D4"/>
    <w:rsid w:val="00E62A15"/>
    <w:rsid w:val="00E65B88"/>
    <w:rsid w:val="00EA4A4F"/>
    <w:rsid w:val="00EA6C75"/>
    <w:rsid w:val="00F52430"/>
    <w:rsid w:val="00F9426C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04790-80A4-43F5-BA5D-181DDA1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2</cp:revision>
  <cp:lastPrinted>2014-11-25T19:30:00Z</cp:lastPrinted>
  <dcterms:created xsi:type="dcterms:W3CDTF">2015-01-07T14:27:00Z</dcterms:created>
  <dcterms:modified xsi:type="dcterms:W3CDTF">2015-01-07T14:27:00Z</dcterms:modified>
</cp:coreProperties>
</file>