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7D56F5" w:rsidRDefault="006447B8" w:rsidP="006447B8">
      <w:pPr>
        <w:spacing w:after="0"/>
        <w:jc w:val="center"/>
        <w:rPr>
          <w:b/>
        </w:rPr>
      </w:pPr>
      <w:bookmarkStart w:id="0" w:name="_GoBack"/>
      <w:bookmarkEnd w:id="0"/>
      <w:r w:rsidRPr="007D56F5">
        <w:rPr>
          <w:b/>
        </w:rPr>
        <w:t>PVPV/Rawlings Elementary School</w:t>
      </w:r>
    </w:p>
    <w:p w:rsidR="006447B8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School Advisory Council Meeting</w:t>
      </w:r>
    </w:p>
    <w:p w:rsidR="006447B8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Date</w:t>
      </w:r>
      <w:r w:rsidR="00A40A1B" w:rsidRPr="007D56F5">
        <w:rPr>
          <w:b/>
        </w:rPr>
        <w:t xml:space="preserve">:  </w:t>
      </w:r>
      <w:r w:rsidR="00D91DA3">
        <w:rPr>
          <w:b/>
        </w:rPr>
        <w:t>February</w:t>
      </w:r>
      <w:r w:rsidR="00A40A1B" w:rsidRPr="007D56F5">
        <w:rPr>
          <w:b/>
        </w:rPr>
        <w:t xml:space="preserve"> </w:t>
      </w:r>
      <w:r w:rsidR="00D91DA3">
        <w:rPr>
          <w:b/>
        </w:rPr>
        <w:t>17</w:t>
      </w:r>
      <w:r w:rsidR="00A40A1B" w:rsidRPr="007D56F5">
        <w:rPr>
          <w:b/>
        </w:rPr>
        <w:t>, 201</w:t>
      </w:r>
      <w:r w:rsidR="002664A8">
        <w:rPr>
          <w:b/>
        </w:rPr>
        <w:t>5</w:t>
      </w:r>
    </w:p>
    <w:p w:rsidR="006447B8" w:rsidRPr="007D56F5" w:rsidRDefault="006447B8" w:rsidP="006447B8">
      <w:pPr>
        <w:jc w:val="center"/>
      </w:pPr>
    </w:p>
    <w:p w:rsidR="006447B8" w:rsidRPr="007D56F5" w:rsidRDefault="006447B8" w:rsidP="006447B8"/>
    <w:p w:rsidR="006447B8" w:rsidRPr="007D56F5" w:rsidRDefault="006447B8" w:rsidP="006447B8">
      <w:r w:rsidRPr="007D56F5">
        <w:rPr>
          <w:b/>
        </w:rPr>
        <w:t>Meeting Convened:</w:t>
      </w:r>
      <w:r w:rsidRPr="007D56F5">
        <w:t xml:space="preserve">     </w:t>
      </w:r>
      <w:r w:rsidRPr="007D56F5">
        <w:tab/>
      </w:r>
      <w:r w:rsidR="005466D3">
        <w:t>3:16 PM</w:t>
      </w:r>
      <w:r w:rsidRPr="007D56F5">
        <w:tab/>
      </w:r>
      <w:r w:rsidRPr="007D56F5">
        <w:tab/>
      </w:r>
      <w:r w:rsidRPr="007D56F5">
        <w:tab/>
      </w:r>
      <w:r w:rsidRPr="007D56F5">
        <w:rPr>
          <w:b/>
        </w:rPr>
        <w:t>Adjourned:</w:t>
      </w:r>
      <w:r w:rsidR="00DE6071" w:rsidRPr="007D56F5">
        <w:t xml:space="preserve"> </w:t>
      </w:r>
      <w:r w:rsidR="000245EC">
        <w:t>3:</w:t>
      </w:r>
      <w:r w:rsidR="004C7C91">
        <w:t>36</w:t>
      </w:r>
    </w:p>
    <w:p w:rsidR="006447B8" w:rsidRPr="007D56F5" w:rsidRDefault="006447B8" w:rsidP="006447B8"/>
    <w:p w:rsidR="002664A8" w:rsidRDefault="006447B8" w:rsidP="006447B8">
      <w:pPr>
        <w:rPr>
          <w:b/>
        </w:rPr>
      </w:pPr>
      <w:r w:rsidRPr="007D56F5">
        <w:rPr>
          <w:b/>
        </w:rPr>
        <w:t>Attendees</w:t>
      </w:r>
      <w:r w:rsidR="000245EC">
        <w:rPr>
          <w:b/>
        </w:rPr>
        <w:t xml:space="preserve">:  </w:t>
      </w:r>
      <w:r w:rsidR="000245EC" w:rsidRPr="00FB7AF0">
        <w:t xml:space="preserve">L. Brubaker, Y. Cubero, L. Cabo, G. Volen, B. Morgan, D. Monk, </w:t>
      </w:r>
      <w:r w:rsidR="00FB7AF0" w:rsidRPr="00FB7AF0">
        <w:t xml:space="preserve">L. Berger, S. Kelly,  V. Edeker, </w:t>
      </w:r>
      <w:r w:rsidR="00FB7AF0">
        <w:t xml:space="preserve"> C. Woolston, C. Witty</w:t>
      </w:r>
      <w:r w:rsidR="005012D7">
        <w:t xml:space="preserve">, </w:t>
      </w:r>
      <w:r w:rsidR="00067438">
        <w:t>A. Biba, M. James</w:t>
      </w:r>
    </w:p>
    <w:p w:rsidR="005145FB" w:rsidRPr="007D56F5" w:rsidRDefault="00B72B4E" w:rsidP="006447B8">
      <w:r w:rsidRPr="007D56F5">
        <w:rPr>
          <w:b/>
        </w:rPr>
        <w:t>Guest:</w:t>
      </w:r>
      <w:r w:rsidRPr="007D56F5">
        <w:t xml:space="preserve">  </w:t>
      </w:r>
      <w:r w:rsidR="00E2633A">
        <w:t>C. Van</w:t>
      </w:r>
      <w:r w:rsidR="00FB7AF0">
        <w:t>Housen</w:t>
      </w:r>
      <w:r w:rsidR="005012D7">
        <w:t>, B. Hennessy</w:t>
      </w:r>
    </w:p>
    <w:p w:rsidR="005145FB" w:rsidRPr="007D56F5" w:rsidRDefault="006C6AE4" w:rsidP="006447B8">
      <w:r w:rsidRPr="007D56F5">
        <w:rPr>
          <w:b/>
        </w:rPr>
        <w:t>Excused:</w:t>
      </w:r>
      <w:r w:rsidRPr="007D56F5">
        <w:t xml:space="preserve">  </w:t>
      </w:r>
      <w:r w:rsidR="004C7C91">
        <w:t>M. Ackerman, K. Furness</w:t>
      </w:r>
      <w:r w:rsidR="00C15E1B">
        <w:t>, A. Moss</w:t>
      </w:r>
    </w:p>
    <w:p w:rsidR="00500B0E" w:rsidRPr="007D56F5" w:rsidRDefault="006C6AE4" w:rsidP="006447B8">
      <w:r w:rsidRPr="007D56F5">
        <w:rPr>
          <w:b/>
        </w:rPr>
        <w:t>Non Excused:</w:t>
      </w:r>
      <w:r w:rsidRPr="007D56F5">
        <w:t xml:space="preserve">  </w:t>
      </w:r>
    </w:p>
    <w:p w:rsidR="006447B8" w:rsidRPr="007D56F5" w:rsidRDefault="006447B8" w:rsidP="00B36CAC">
      <w:r w:rsidRPr="007D56F5">
        <w:rPr>
          <w:b/>
        </w:rPr>
        <w:t xml:space="preserve">Call to </w:t>
      </w:r>
      <w:r w:rsidR="007D56F5">
        <w:rPr>
          <w:b/>
        </w:rPr>
        <w:t>O</w:t>
      </w:r>
      <w:r w:rsidRPr="007D56F5">
        <w:rPr>
          <w:b/>
        </w:rPr>
        <w:t>rder</w:t>
      </w:r>
      <w:r w:rsidR="002664A8">
        <w:rPr>
          <w:b/>
        </w:rPr>
        <w:t>:</w:t>
      </w:r>
      <w:r w:rsidR="00A40A1B" w:rsidRPr="007D56F5">
        <w:t xml:space="preserve"> </w:t>
      </w:r>
      <w:r w:rsidR="00D91DA3">
        <w:t>Y. Cubero</w:t>
      </w:r>
    </w:p>
    <w:p w:rsidR="006447B8" w:rsidRPr="007D56F5" w:rsidRDefault="006447B8" w:rsidP="00B36CAC">
      <w:r w:rsidRPr="006910C9">
        <w:rPr>
          <w:b/>
        </w:rPr>
        <w:t>Approve Agenda for meeting:</w:t>
      </w:r>
      <w:r w:rsidR="00A40A1B" w:rsidRPr="006910C9">
        <w:rPr>
          <w:b/>
        </w:rPr>
        <w:t xml:space="preserve"> </w:t>
      </w:r>
      <w:r w:rsidR="0019137A" w:rsidRPr="007D56F5">
        <w:t>Motion to approve</w:t>
      </w:r>
      <w:r w:rsidR="006910C9">
        <w:t xml:space="preserve"> agenda</w:t>
      </w:r>
      <w:r w:rsidR="00B36CAC" w:rsidRPr="007D56F5">
        <w:t xml:space="preserve"> was made </w:t>
      </w:r>
      <w:r w:rsidR="00816EFE" w:rsidRPr="007D56F5">
        <w:t>by</w:t>
      </w:r>
      <w:r w:rsidR="005466D3">
        <w:t xml:space="preserve"> </w:t>
      </w:r>
      <w:r w:rsidR="00FB7AF0">
        <w:t xml:space="preserve">G. </w:t>
      </w:r>
      <w:r w:rsidR="005466D3">
        <w:t xml:space="preserve">Volen and </w:t>
      </w:r>
      <w:r w:rsidR="008E119B">
        <w:t>M. James</w:t>
      </w:r>
    </w:p>
    <w:p w:rsidR="006447B8" w:rsidRPr="007D56F5" w:rsidRDefault="00B3413C" w:rsidP="00B36CAC">
      <w:r w:rsidRPr="006910C9">
        <w:rPr>
          <w:b/>
        </w:rPr>
        <w:t>Review Minutes</w:t>
      </w:r>
      <w:r w:rsidR="006910C9">
        <w:t xml:space="preserve">:  </w:t>
      </w:r>
      <w:r w:rsidR="0019137A" w:rsidRPr="007D56F5">
        <w:t>Motion to approve</w:t>
      </w:r>
      <w:r w:rsidR="00816EFE" w:rsidRPr="007D56F5">
        <w:t xml:space="preserve"> </w:t>
      </w:r>
      <w:r w:rsidR="00067438">
        <w:t>January</w:t>
      </w:r>
      <w:r w:rsidR="006910C9">
        <w:t xml:space="preserve"> </w:t>
      </w:r>
      <w:r w:rsidR="00816EFE" w:rsidRPr="007D56F5">
        <w:t xml:space="preserve">minutes was made </w:t>
      </w:r>
      <w:r w:rsidR="005466D3">
        <w:t xml:space="preserve">by </w:t>
      </w:r>
      <w:r w:rsidR="00FB7AF0">
        <w:t xml:space="preserve">L. </w:t>
      </w:r>
      <w:r w:rsidR="005466D3">
        <w:t xml:space="preserve">Berger and </w:t>
      </w:r>
      <w:r w:rsidR="00FB7AF0">
        <w:t xml:space="preserve">G. </w:t>
      </w:r>
      <w:r w:rsidR="005466D3">
        <w:t>Volen</w:t>
      </w:r>
    </w:p>
    <w:p w:rsidR="009E731B" w:rsidRDefault="00816EFE" w:rsidP="006447B8">
      <w:r w:rsidRPr="00E62A15">
        <w:rPr>
          <w:b/>
        </w:rPr>
        <w:lastRenderedPageBreak/>
        <w:t>Needs Assessment Survey</w:t>
      </w:r>
      <w:r w:rsidR="009E731B">
        <w:t xml:space="preserve"> </w:t>
      </w:r>
      <w:r w:rsidRPr="007D56F5">
        <w:t xml:space="preserve"> </w:t>
      </w:r>
    </w:p>
    <w:p w:rsidR="005466D3" w:rsidRDefault="00D91DA3" w:rsidP="005466D3">
      <w:pPr>
        <w:pStyle w:val="ListParagraph"/>
        <w:numPr>
          <w:ilvl w:val="0"/>
          <w:numId w:val="10"/>
        </w:numPr>
      </w:pPr>
      <w:r>
        <w:t>Update</w:t>
      </w:r>
      <w:r w:rsidR="00067438">
        <w:t>d of surveys complete totals:  98 parents, 53 faculty/staff</w:t>
      </w:r>
    </w:p>
    <w:p w:rsidR="008E119B" w:rsidRDefault="008E119B" w:rsidP="005466D3">
      <w:pPr>
        <w:pStyle w:val="ListParagraph"/>
        <w:numPr>
          <w:ilvl w:val="0"/>
          <w:numId w:val="10"/>
        </w:numPr>
      </w:pPr>
      <w:r>
        <w:t>Teachers have been emailed and asked to take the survey and forward to parents</w:t>
      </w:r>
    </w:p>
    <w:p w:rsidR="005466D3" w:rsidRDefault="005466D3" w:rsidP="005466D3">
      <w:pPr>
        <w:pStyle w:val="ListParagraph"/>
        <w:numPr>
          <w:ilvl w:val="0"/>
          <w:numId w:val="10"/>
        </w:numPr>
      </w:pPr>
      <w:r>
        <w:t>Surveys close March 31</w:t>
      </w:r>
      <w:r w:rsidRPr="005466D3">
        <w:rPr>
          <w:vertAlign w:val="superscript"/>
        </w:rPr>
        <w:t>st</w:t>
      </w:r>
    </w:p>
    <w:p w:rsidR="00252B41" w:rsidRDefault="003042DC" w:rsidP="006447B8">
      <w:pPr>
        <w:rPr>
          <w:b/>
        </w:rPr>
      </w:pPr>
      <w:r>
        <w:rPr>
          <w:b/>
        </w:rPr>
        <w:t>Campus Clean-up on February 28 – Brandon Hennessy</w:t>
      </w:r>
    </w:p>
    <w:p w:rsidR="008E119B" w:rsidRPr="00665EF3" w:rsidRDefault="00665EF3" w:rsidP="008E119B">
      <w:pPr>
        <w:pStyle w:val="ListParagraph"/>
        <w:numPr>
          <w:ilvl w:val="0"/>
          <w:numId w:val="14"/>
        </w:numPr>
      </w:pPr>
      <w:r w:rsidRPr="00665EF3">
        <w:t>Plant 10 new orange trees</w:t>
      </w:r>
    </w:p>
    <w:p w:rsidR="00665EF3" w:rsidRPr="00665EF3" w:rsidRDefault="00665EF3" w:rsidP="008E119B">
      <w:pPr>
        <w:pStyle w:val="ListParagraph"/>
        <w:numPr>
          <w:ilvl w:val="0"/>
          <w:numId w:val="14"/>
        </w:numPr>
      </w:pPr>
      <w:r w:rsidRPr="00665EF3">
        <w:t>Weed flower beds</w:t>
      </w:r>
    </w:p>
    <w:p w:rsidR="00AA1102" w:rsidRPr="00665EF3" w:rsidRDefault="00665EF3" w:rsidP="002F05AD">
      <w:pPr>
        <w:pStyle w:val="ListParagraph"/>
        <w:numPr>
          <w:ilvl w:val="0"/>
          <w:numId w:val="14"/>
        </w:numPr>
      </w:pPr>
      <w:r w:rsidRPr="00665EF3">
        <w:t>In front of Rawlings will be cleared, graded, and organize the flower beds (prior to campus clean-up day hopefully)</w:t>
      </w:r>
    </w:p>
    <w:p w:rsidR="003001F7" w:rsidRDefault="00E62A15" w:rsidP="006447B8">
      <w:pPr>
        <w:rPr>
          <w:b/>
        </w:rPr>
      </w:pPr>
      <w:r w:rsidRPr="00E62A15">
        <w:rPr>
          <w:b/>
        </w:rPr>
        <w:t>P</w:t>
      </w:r>
      <w:r w:rsidR="003001F7">
        <w:rPr>
          <w:b/>
        </w:rPr>
        <w:t>rincipal Updates –</w:t>
      </w:r>
      <w:r w:rsidR="00665EF3">
        <w:rPr>
          <w:b/>
        </w:rPr>
        <w:t xml:space="preserve"> Caty VanHousen</w:t>
      </w:r>
    </w:p>
    <w:p w:rsidR="00665EF3" w:rsidRPr="00D252E6" w:rsidRDefault="00665EF3" w:rsidP="00665EF3">
      <w:pPr>
        <w:pStyle w:val="ListParagraph"/>
        <w:numPr>
          <w:ilvl w:val="0"/>
          <w:numId w:val="15"/>
        </w:numPr>
      </w:pPr>
      <w:r w:rsidRPr="00D252E6">
        <w:t xml:space="preserve">Art </w:t>
      </w:r>
      <w:r w:rsidR="00D252E6" w:rsidRPr="00D252E6">
        <w:t>Exhibit</w:t>
      </w:r>
      <w:r w:rsidRPr="00D252E6">
        <w:t xml:space="preserve"> went beautiful – </w:t>
      </w:r>
      <w:r w:rsidR="00D252E6" w:rsidRPr="00D252E6">
        <w:t>Leonard’s</w:t>
      </w:r>
      <w:r w:rsidRPr="00D252E6">
        <w:t xml:space="preserve"> is providing photography</w:t>
      </w:r>
    </w:p>
    <w:p w:rsidR="00665EF3" w:rsidRPr="00D252E6" w:rsidRDefault="00D252E6" w:rsidP="00665EF3">
      <w:pPr>
        <w:pStyle w:val="ListParagraph"/>
        <w:numPr>
          <w:ilvl w:val="0"/>
          <w:numId w:val="15"/>
        </w:numPr>
      </w:pPr>
      <w:r w:rsidRPr="00D252E6">
        <w:t xml:space="preserve">Tutoring camps going very well.  Kids are eager to learn.  </w:t>
      </w:r>
    </w:p>
    <w:p w:rsidR="00D252E6" w:rsidRDefault="00D252E6" w:rsidP="00D252E6">
      <w:pPr>
        <w:pStyle w:val="ListParagraph"/>
        <w:numPr>
          <w:ilvl w:val="0"/>
          <w:numId w:val="15"/>
        </w:numPr>
      </w:pPr>
      <w:r w:rsidRPr="00D252E6">
        <w:t>Writing is in 2 ½ weeks</w:t>
      </w:r>
      <w:r>
        <w:t xml:space="preserve"> </w:t>
      </w:r>
    </w:p>
    <w:p w:rsidR="00D252E6" w:rsidRDefault="00D252E6" w:rsidP="00D252E6">
      <w:pPr>
        <w:pStyle w:val="ListParagraph"/>
        <w:numPr>
          <w:ilvl w:val="0"/>
          <w:numId w:val="15"/>
        </w:numPr>
      </w:pPr>
      <w:r>
        <w:t>FSA is more computer interactive (5</w:t>
      </w:r>
      <w:r w:rsidRPr="00D252E6">
        <w:rPr>
          <w:vertAlign w:val="superscript"/>
        </w:rPr>
        <w:t>th</w:t>
      </w:r>
      <w:r>
        <w:t xml:space="preserve"> grade and science)</w:t>
      </w:r>
    </w:p>
    <w:p w:rsidR="00D252E6" w:rsidRDefault="00D252E6" w:rsidP="00D252E6">
      <w:pPr>
        <w:pStyle w:val="ListParagraph"/>
        <w:numPr>
          <w:ilvl w:val="0"/>
          <w:numId w:val="15"/>
        </w:numPr>
      </w:pPr>
      <w:r>
        <w:t>FSA is more rigorous – higher level thinking</w:t>
      </w:r>
    </w:p>
    <w:p w:rsidR="005012D7" w:rsidRDefault="005012D7" w:rsidP="00D252E6">
      <w:pPr>
        <w:pStyle w:val="ListParagraph"/>
        <w:numPr>
          <w:ilvl w:val="0"/>
          <w:numId w:val="15"/>
        </w:numPr>
      </w:pPr>
      <w:r>
        <w:t>Transitional year with testing</w:t>
      </w:r>
    </w:p>
    <w:p w:rsidR="006447B8" w:rsidRPr="007D56F5" w:rsidRDefault="004C7C91" w:rsidP="006447B8">
      <w:r>
        <w:rPr>
          <w:b/>
        </w:rPr>
        <w:t>M</w:t>
      </w:r>
      <w:r w:rsidR="00F9426C" w:rsidRPr="00E62A15">
        <w:rPr>
          <w:b/>
        </w:rPr>
        <w:t xml:space="preserve">otion to </w:t>
      </w:r>
      <w:r w:rsidR="00E62A15" w:rsidRPr="00E62A15">
        <w:rPr>
          <w:b/>
        </w:rPr>
        <w:t>adjourn</w:t>
      </w:r>
      <w:r w:rsidR="00E62A15">
        <w:rPr>
          <w:b/>
        </w:rPr>
        <w:t xml:space="preserve">:  </w:t>
      </w:r>
      <w:r w:rsidR="00E62A15" w:rsidRPr="00E62A15">
        <w:t xml:space="preserve">Motion </w:t>
      </w:r>
      <w:r w:rsidR="00E62A15">
        <w:t xml:space="preserve">to adjourn </w:t>
      </w:r>
      <w:r w:rsidR="00E62A15" w:rsidRPr="00E62A15">
        <w:t xml:space="preserve">was made by </w:t>
      </w:r>
      <w:r w:rsidR="00716A5F">
        <w:t xml:space="preserve">Y. </w:t>
      </w:r>
      <w:r w:rsidR="000245EC">
        <w:t xml:space="preserve">Cubero and </w:t>
      </w:r>
      <w:r w:rsidR="00716A5F">
        <w:t xml:space="preserve">G. </w:t>
      </w:r>
      <w:r w:rsidR="000245EC">
        <w:t>Volen</w:t>
      </w:r>
    </w:p>
    <w:p w:rsidR="006447B8" w:rsidRPr="007D56F5" w:rsidRDefault="006447B8" w:rsidP="006447B8">
      <w:pPr>
        <w:jc w:val="center"/>
      </w:pPr>
    </w:p>
    <w:sectPr w:rsidR="006447B8" w:rsidRPr="007D56F5" w:rsidSect="000B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9A7"/>
    <w:multiLevelType w:val="hybridMultilevel"/>
    <w:tmpl w:val="5D10C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21EE7"/>
    <w:multiLevelType w:val="hybridMultilevel"/>
    <w:tmpl w:val="998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A1E"/>
    <w:multiLevelType w:val="hybridMultilevel"/>
    <w:tmpl w:val="BC48B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840"/>
    <w:multiLevelType w:val="hybridMultilevel"/>
    <w:tmpl w:val="62AC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6FA8"/>
    <w:multiLevelType w:val="hybridMultilevel"/>
    <w:tmpl w:val="B456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044CDA"/>
    <w:multiLevelType w:val="hybridMultilevel"/>
    <w:tmpl w:val="180AA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228C"/>
    <w:multiLevelType w:val="hybridMultilevel"/>
    <w:tmpl w:val="012E8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92486B"/>
    <w:multiLevelType w:val="hybridMultilevel"/>
    <w:tmpl w:val="D34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10CE"/>
    <w:multiLevelType w:val="hybridMultilevel"/>
    <w:tmpl w:val="C8FC1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467E1"/>
    <w:multiLevelType w:val="hybridMultilevel"/>
    <w:tmpl w:val="FAD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2774B"/>
    <w:multiLevelType w:val="hybridMultilevel"/>
    <w:tmpl w:val="9B3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87DDE"/>
    <w:multiLevelType w:val="hybridMultilevel"/>
    <w:tmpl w:val="21D0B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C9E3FA8"/>
    <w:multiLevelType w:val="hybridMultilevel"/>
    <w:tmpl w:val="BA4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A43"/>
    <w:multiLevelType w:val="hybridMultilevel"/>
    <w:tmpl w:val="1D1C2C6A"/>
    <w:lvl w:ilvl="0" w:tplc="2F60E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976C12"/>
    <w:multiLevelType w:val="hybridMultilevel"/>
    <w:tmpl w:val="05E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8"/>
    <w:rsid w:val="000154F6"/>
    <w:rsid w:val="00021591"/>
    <w:rsid w:val="000245EC"/>
    <w:rsid w:val="000318F8"/>
    <w:rsid w:val="000324FE"/>
    <w:rsid w:val="00067438"/>
    <w:rsid w:val="000A4B6F"/>
    <w:rsid w:val="000B12E5"/>
    <w:rsid w:val="000B4162"/>
    <w:rsid w:val="000D72DA"/>
    <w:rsid w:val="000D7A90"/>
    <w:rsid w:val="00110567"/>
    <w:rsid w:val="00117173"/>
    <w:rsid w:val="00137B2B"/>
    <w:rsid w:val="00137D01"/>
    <w:rsid w:val="0015563D"/>
    <w:rsid w:val="00190B9D"/>
    <w:rsid w:val="0019137A"/>
    <w:rsid w:val="00194C90"/>
    <w:rsid w:val="001B2FFC"/>
    <w:rsid w:val="0021170F"/>
    <w:rsid w:val="00237F11"/>
    <w:rsid w:val="00252B41"/>
    <w:rsid w:val="002664A8"/>
    <w:rsid w:val="002B2E91"/>
    <w:rsid w:val="002C6897"/>
    <w:rsid w:val="003001F7"/>
    <w:rsid w:val="003042DC"/>
    <w:rsid w:val="003807CE"/>
    <w:rsid w:val="003A621F"/>
    <w:rsid w:val="003A65C2"/>
    <w:rsid w:val="003E7C5F"/>
    <w:rsid w:val="00443218"/>
    <w:rsid w:val="00494268"/>
    <w:rsid w:val="004C7C91"/>
    <w:rsid w:val="004E56CD"/>
    <w:rsid w:val="00500B0E"/>
    <w:rsid w:val="005012D7"/>
    <w:rsid w:val="00514376"/>
    <w:rsid w:val="005145FB"/>
    <w:rsid w:val="00530367"/>
    <w:rsid w:val="005466D3"/>
    <w:rsid w:val="005B5D6B"/>
    <w:rsid w:val="006447B8"/>
    <w:rsid w:val="00665EF3"/>
    <w:rsid w:val="00671FFC"/>
    <w:rsid w:val="006910C9"/>
    <w:rsid w:val="006C6AE4"/>
    <w:rsid w:val="00716A5F"/>
    <w:rsid w:val="007211B7"/>
    <w:rsid w:val="007A708D"/>
    <w:rsid w:val="007C2540"/>
    <w:rsid w:val="007D56F5"/>
    <w:rsid w:val="008023B7"/>
    <w:rsid w:val="00806D75"/>
    <w:rsid w:val="00816EFE"/>
    <w:rsid w:val="008216FB"/>
    <w:rsid w:val="0085388A"/>
    <w:rsid w:val="00855494"/>
    <w:rsid w:val="00856A13"/>
    <w:rsid w:val="008A11A6"/>
    <w:rsid w:val="008E119B"/>
    <w:rsid w:val="0091443C"/>
    <w:rsid w:val="0091714D"/>
    <w:rsid w:val="00943294"/>
    <w:rsid w:val="00967986"/>
    <w:rsid w:val="009C0269"/>
    <w:rsid w:val="009D3DAC"/>
    <w:rsid w:val="009E731B"/>
    <w:rsid w:val="009F719B"/>
    <w:rsid w:val="00A40A1B"/>
    <w:rsid w:val="00A61DED"/>
    <w:rsid w:val="00A64967"/>
    <w:rsid w:val="00AA1102"/>
    <w:rsid w:val="00AB21F4"/>
    <w:rsid w:val="00AC7A10"/>
    <w:rsid w:val="00AD2DD7"/>
    <w:rsid w:val="00B3413C"/>
    <w:rsid w:val="00B36CAC"/>
    <w:rsid w:val="00B450D5"/>
    <w:rsid w:val="00B72B4E"/>
    <w:rsid w:val="00B860AE"/>
    <w:rsid w:val="00B9425C"/>
    <w:rsid w:val="00BE5FE4"/>
    <w:rsid w:val="00C057E1"/>
    <w:rsid w:val="00C15E1B"/>
    <w:rsid w:val="00C553EB"/>
    <w:rsid w:val="00CB7262"/>
    <w:rsid w:val="00D021DC"/>
    <w:rsid w:val="00D252E6"/>
    <w:rsid w:val="00D3223A"/>
    <w:rsid w:val="00D8793C"/>
    <w:rsid w:val="00D91DA3"/>
    <w:rsid w:val="00DA0E8C"/>
    <w:rsid w:val="00DC0866"/>
    <w:rsid w:val="00DE6071"/>
    <w:rsid w:val="00E2633A"/>
    <w:rsid w:val="00E31019"/>
    <w:rsid w:val="00E610D4"/>
    <w:rsid w:val="00E62A15"/>
    <w:rsid w:val="00E65B88"/>
    <w:rsid w:val="00EA4A4F"/>
    <w:rsid w:val="00EA6C75"/>
    <w:rsid w:val="00F14F37"/>
    <w:rsid w:val="00F52430"/>
    <w:rsid w:val="00F70950"/>
    <w:rsid w:val="00F9426C"/>
    <w:rsid w:val="00FB7AF0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4790-80A4-43F5-BA5D-181DDA1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2014-11-25T19:30:00Z</cp:lastPrinted>
  <dcterms:created xsi:type="dcterms:W3CDTF">2015-04-07T15:59:00Z</dcterms:created>
  <dcterms:modified xsi:type="dcterms:W3CDTF">2015-04-07T15:59:00Z</dcterms:modified>
</cp:coreProperties>
</file>