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62" w:rsidRPr="006447B8" w:rsidRDefault="006447B8" w:rsidP="006447B8">
      <w:pPr>
        <w:spacing w:after="0"/>
        <w:jc w:val="center"/>
        <w:rPr>
          <w:b/>
        </w:rPr>
      </w:pPr>
      <w:r w:rsidRPr="006447B8">
        <w:rPr>
          <w:b/>
        </w:rPr>
        <w:t>PVPV/Rawlings Elementary School</w:t>
      </w:r>
    </w:p>
    <w:p w:rsidR="006447B8" w:rsidRPr="006447B8" w:rsidRDefault="006447B8" w:rsidP="006447B8">
      <w:pPr>
        <w:spacing w:after="0"/>
        <w:jc w:val="center"/>
        <w:rPr>
          <w:b/>
        </w:rPr>
      </w:pPr>
      <w:r w:rsidRPr="006447B8">
        <w:rPr>
          <w:b/>
        </w:rPr>
        <w:t>School Advisory Council Meeting</w:t>
      </w:r>
    </w:p>
    <w:p w:rsidR="006447B8" w:rsidRPr="006447B8" w:rsidRDefault="006447B8" w:rsidP="006447B8">
      <w:pPr>
        <w:spacing w:after="0"/>
        <w:jc w:val="center"/>
        <w:rPr>
          <w:b/>
        </w:rPr>
      </w:pPr>
      <w:r w:rsidRPr="006447B8">
        <w:rPr>
          <w:b/>
        </w:rPr>
        <w:t>Date</w:t>
      </w:r>
      <w:r w:rsidR="00A40A1B">
        <w:rPr>
          <w:b/>
        </w:rPr>
        <w:t>:  November 18, 2014</w:t>
      </w:r>
    </w:p>
    <w:p w:rsidR="006447B8" w:rsidRDefault="006447B8" w:rsidP="006447B8">
      <w:pPr>
        <w:jc w:val="center"/>
      </w:pPr>
    </w:p>
    <w:p w:rsidR="006447B8" w:rsidRPr="006447B8" w:rsidRDefault="006447B8" w:rsidP="006447B8">
      <w:pPr>
        <w:rPr>
          <w:b/>
        </w:rPr>
      </w:pPr>
    </w:p>
    <w:p w:rsidR="006447B8" w:rsidRPr="006447B8" w:rsidRDefault="006447B8" w:rsidP="006447B8">
      <w:pPr>
        <w:rPr>
          <w:b/>
        </w:rPr>
      </w:pPr>
      <w:r w:rsidRPr="006447B8">
        <w:rPr>
          <w:b/>
        </w:rPr>
        <w:t xml:space="preserve">Meeting Convened:     </w:t>
      </w:r>
      <w:r w:rsidR="00A40A1B">
        <w:rPr>
          <w:b/>
        </w:rPr>
        <w:t>3:18</w:t>
      </w:r>
      <w:r w:rsidR="0091714D">
        <w:rPr>
          <w:b/>
        </w:rPr>
        <w:t>PM</w:t>
      </w:r>
      <w:r w:rsidRPr="006447B8">
        <w:rPr>
          <w:b/>
        </w:rPr>
        <w:tab/>
      </w:r>
      <w:r w:rsidRPr="006447B8">
        <w:rPr>
          <w:b/>
        </w:rPr>
        <w:tab/>
      </w:r>
      <w:r w:rsidRPr="006447B8">
        <w:rPr>
          <w:b/>
        </w:rPr>
        <w:tab/>
      </w:r>
      <w:r w:rsidRPr="006447B8">
        <w:rPr>
          <w:b/>
        </w:rPr>
        <w:tab/>
      </w:r>
      <w:r w:rsidRPr="006447B8">
        <w:rPr>
          <w:b/>
        </w:rPr>
        <w:tab/>
        <w:t>Adjourned:</w:t>
      </w:r>
      <w:r w:rsidR="00DE6071">
        <w:rPr>
          <w:b/>
        </w:rPr>
        <w:t xml:space="preserve"> 3:50</w:t>
      </w:r>
      <w:r w:rsidR="0091714D">
        <w:rPr>
          <w:b/>
        </w:rPr>
        <w:t>PM</w:t>
      </w:r>
    </w:p>
    <w:p w:rsidR="006447B8" w:rsidRPr="006447B8" w:rsidRDefault="006447B8" w:rsidP="006447B8">
      <w:pPr>
        <w:rPr>
          <w:b/>
        </w:rPr>
      </w:pPr>
    </w:p>
    <w:p w:rsidR="006447B8" w:rsidRDefault="006447B8" w:rsidP="006447B8">
      <w:pPr>
        <w:rPr>
          <w:b/>
        </w:rPr>
      </w:pPr>
      <w:r w:rsidRPr="006447B8">
        <w:rPr>
          <w:b/>
        </w:rPr>
        <w:t xml:space="preserve">Attendees: </w:t>
      </w:r>
      <w:r w:rsidR="00DE6071">
        <w:rPr>
          <w:b/>
        </w:rPr>
        <w:t xml:space="preserve">L. </w:t>
      </w:r>
      <w:r w:rsidR="005145FB">
        <w:rPr>
          <w:b/>
        </w:rPr>
        <w:t>Bru</w:t>
      </w:r>
      <w:r w:rsidR="00DE6071">
        <w:rPr>
          <w:b/>
        </w:rPr>
        <w:t xml:space="preserve">baker, L. Cabo, G. </w:t>
      </w:r>
      <w:proofErr w:type="spellStart"/>
      <w:r w:rsidR="00DE6071">
        <w:rPr>
          <w:b/>
        </w:rPr>
        <w:t>Volen</w:t>
      </w:r>
      <w:proofErr w:type="spellEnd"/>
      <w:r w:rsidR="00DE6071">
        <w:rPr>
          <w:b/>
        </w:rPr>
        <w:t xml:space="preserve">, B. Morgan, D. Monk, M. Ackerman, L. Berger, M. James, </w:t>
      </w:r>
      <w:r w:rsidR="005145FB">
        <w:rPr>
          <w:b/>
        </w:rPr>
        <w:t>V. Edeker,</w:t>
      </w:r>
      <w:r w:rsidR="006C6AE4">
        <w:rPr>
          <w:b/>
        </w:rPr>
        <w:t xml:space="preserve"> </w:t>
      </w:r>
      <w:r w:rsidR="00EB5D34">
        <w:rPr>
          <w:b/>
        </w:rPr>
        <w:t>K. Furness, C. Woolston, C. W</w:t>
      </w:r>
      <w:r w:rsidR="005145FB">
        <w:rPr>
          <w:b/>
        </w:rPr>
        <w:t xml:space="preserve">itty, </w:t>
      </w:r>
    </w:p>
    <w:p w:rsidR="005145FB" w:rsidRDefault="005145FB" w:rsidP="006447B8">
      <w:pPr>
        <w:rPr>
          <w:b/>
        </w:rPr>
      </w:pPr>
      <w:r>
        <w:rPr>
          <w:b/>
        </w:rPr>
        <w:t xml:space="preserve">Guest:  B. Hennessey, C. </w:t>
      </w:r>
      <w:proofErr w:type="spellStart"/>
      <w:r>
        <w:rPr>
          <w:b/>
        </w:rPr>
        <w:t>VanHousen</w:t>
      </w:r>
      <w:proofErr w:type="spellEnd"/>
    </w:p>
    <w:p w:rsidR="005145FB" w:rsidRDefault="006C6AE4" w:rsidP="006447B8">
      <w:pPr>
        <w:rPr>
          <w:b/>
        </w:rPr>
      </w:pPr>
      <w:r>
        <w:rPr>
          <w:b/>
        </w:rPr>
        <w:t>Excused:  Y. Cubero, S. Kelly, A. Moss</w:t>
      </w:r>
    </w:p>
    <w:p w:rsidR="006C6AE4" w:rsidRPr="006447B8" w:rsidRDefault="006C6AE4" w:rsidP="006447B8">
      <w:pPr>
        <w:rPr>
          <w:b/>
        </w:rPr>
      </w:pPr>
      <w:r>
        <w:rPr>
          <w:b/>
        </w:rPr>
        <w:t xml:space="preserve">Non Excused:  A. </w:t>
      </w:r>
      <w:proofErr w:type="spellStart"/>
      <w:r>
        <w:rPr>
          <w:b/>
        </w:rPr>
        <w:t>Biba</w:t>
      </w:r>
      <w:proofErr w:type="spellEnd"/>
    </w:p>
    <w:p w:rsidR="006447B8" w:rsidRPr="006447B8" w:rsidRDefault="006447B8" w:rsidP="006447B8">
      <w:pPr>
        <w:rPr>
          <w:b/>
        </w:rPr>
      </w:pPr>
    </w:p>
    <w:p w:rsidR="006447B8" w:rsidRDefault="006447B8" w:rsidP="00B36CAC">
      <w:pPr>
        <w:rPr>
          <w:b/>
        </w:rPr>
      </w:pPr>
      <w:r w:rsidRPr="00B36CAC">
        <w:rPr>
          <w:b/>
        </w:rPr>
        <w:t xml:space="preserve">Call to order: </w:t>
      </w:r>
      <w:r w:rsidR="00A40A1B" w:rsidRPr="00B36CAC">
        <w:rPr>
          <w:b/>
        </w:rPr>
        <w:t xml:space="preserve">Lisa Brubaker </w:t>
      </w:r>
    </w:p>
    <w:p w:rsidR="004E56CD" w:rsidRPr="00B36CAC" w:rsidRDefault="004E56CD" w:rsidP="00B36CAC">
      <w:pPr>
        <w:rPr>
          <w:b/>
        </w:rPr>
      </w:pPr>
    </w:p>
    <w:p w:rsidR="00B36CAC" w:rsidRDefault="006447B8" w:rsidP="00B36CAC">
      <w:r w:rsidRPr="00B36CAC">
        <w:rPr>
          <w:b/>
        </w:rPr>
        <w:t>Approve Agenda for meeting</w:t>
      </w:r>
      <w:r w:rsidRPr="0015563D">
        <w:t>:</w:t>
      </w:r>
      <w:r w:rsidR="00A40A1B" w:rsidRPr="0015563D">
        <w:t xml:space="preserve"> </w:t>
      </w:r>
    </w:p>
    <w:p w:rsidR="006447B8" w:rsidRDefault="0019137A" w:rsidP="00B36CAC">
      <w:r w:rsidRPr="0015563D">
        <w:t>Motion to approve</w:t>
      </w:r>
      <w:r w:rsidR="00B36CAC">
        <w:t xml:space="preserve"> was made by</w:t>
      </w:r>
      <w:r w:rsidR="00A40A1B" w:rsidRPr="0015563D">
        <w:t xml:space="preserve"> </w:t>
      </w:r>
      <w:r w:rsidR="00E610D4" w:rsidRPr="0015563D">
        <w:t>G.</w:t>
      </w:r>
      <w:r w:rsidR="00B3413C" w:rsidRPr="0015563D">
        <w:t xml:space="preserve"> </w:t>
      </w:r>
      <w:proofErr w:type="spellStart"/>
      <w:r w:rsidR="00E610D4" w:rsidRPr="0015563D">
        <w:t>V</w:t>
      </w:r>
      <w:r w:rsidR="00A40A1B" w:rsidRPr="0015563D">
        <w:t>olen</w:t>
      </w:r>
      <w:proofErr w:type="spellEnd"/>
      <w:r w:rsidR="00A40A1B" w:rsidRPr="0015563D">
        <w:t xml:space="preserve"> </w:t>
      </w:r>
      <w:r w:rsidR="00B36CAC">
        <w:t>and</w:t>
      </w:r>
      <w:r w:rsidR="00A40A1B" w:rsidRPr="0015563D">
        <w:t xml:space="preserve"> </w:t>
      </w:r>
      <w:r w:rsidR="00E610D4" w:rsidRPr="0015563D">
        <w:t>M.</w:t>
      </w:r>
      <w:r w:rsidR="00B3413C" w:rsidRPr="0015563D">
        <w:t xml:space="preserve"> </w:t>
      </w:r>
      <w:r w:rsidR="00E610D4" w:rsidRPr="0015563D">
        <w:t>J</w:t>
      </w:r>
      <w:r w:rsidR="00A40A1B" w:rsidRPr="0015563D">
        <w:t>ames</w:t>
      </w:r>
    </w:p>
    <w:p w:rsidR="004E56CD" w:rsidRPr="0015563D" w:rsidRDefault="004E56CD" w:rsidP="00B36CAC"/>
    <w:p w:rsidR="00B36CAC" w:rsidRPr="00B36CAC" w:rsidRDefault="00B3413C" w:rsidP="00B36CAC">
      <w:pPr>
        <w:rPr>
          <w:b/>
        </w:rPr>
      </w:pPr>
      <w:r w:rsidRPr="00B36CAC">
        <w:rPr>
          <w:b/>
        </w:rPr>
        <w:t xml:space="preserve">Review Minutes from </w:t>
      </w:r>
      <w:r w:rsidR="00E610D4" w:rsidRPr="00B36CAC">
        <w:rPr>
          <w:b/>
        </w:rPr>
        <w:t>October</w:t>
      </w:r>
      <w:r w:rsidRPr="00B36CAC">
        <w:rPr>
          <w:b/>
        </w:rPr>
        <w:t xml:space="preserve"> 21, </w:t>
      </w:r>
      <w:r w:rsidR="00B36CAC" w:rsidRPr="00B36CAC">
        <w:rPr>
          <w:b/>
        </w:rPr>
        <w:t>2014 meeting:</w:t>
      </w:r>
    </w:p>
    <w:p w:rsidR="006447B8" w:rsidRPr="0015563D" w:rsidRDefault="0019137A" w:rsidP="00B36CAC">
      <w:r w:rsidRPr="0015563D">
        <w:t>Motion to approve</w:t>
      </w:r>
      <w:r w:rsidR="00B36CAC">
        <w:t xml:space="preserve"> minutes was made by</w:t>
      </w:r>
      <w:r w:rsidR="00B36CAC" w:rsidRPr="0015563D">
        <w:t xml:space="preserve"> G</w:t>
      </w:r>
      <w:r w:rsidR="00B3413C" w:rsidRPr="0015563D">
        <w:t xml:space="preserve">. </w:t>
      </w:r>
      <w:proofErr w:type="spellStart"/>
      <w:r w:rsidR="00B3413C" w:rsidRPr="0015563D">
        <w:t>V</w:t>
      </w:r>
      <w:r w:rsidR="007A708D" w:rsidRPr="0015563D">
        <w:t>olen</w:t>
      </w:r>
      <w:proofErr w:type="spellEnd"/>
      <w:r w:rsidR="007A708D" w:rsidRPr="0015563D">
        <w:t xml:space="preserve"> </w:t>
      </w:r>
      <w:r w:rsidR="00B36CAC">
        <w:t>and</w:t>
      </w:r>
      <w:r w:rsidR="007A708D" w:rsidRPr="0015563D">
        <w:t xml:space="preserve"> </w:t>
      </w:r>
      <w:r w:rsidR="00B3413C" w:rsidRPr="0015563D">
        <w:t>M. J</w:t>
      </w:r>
      <w:r w:rsidR="007A708D" w:rsidRPr="0015563D">
        <w:t>ames</w:t>
      </w:r>
    </w:p>
    <w:p w:rsidR="006447B8" w:rsidRPr="006447B8" w:rsidRDefault="006447B8" w:rsidP="006447B8">
      <w:pPr>
        <w:rPr>
          <w:b/>
        </w:rPr>
      </w:pPr>
    </w:p>
    <w:p w:rsidR="006447B8" w:rsidRPr="004E56CD" w:rsidRDefault="00A40A1B" w:rsidP="004E56CD">
      <w:pPr>
        <w:rPr>
          <w:b/>
        </w:rPr>
      </w:pPr>
      <w:r w:rsidRPr="004E56CD">
        <w:rPr>
          <w:b/>
        </w:rPr>
        <w:t>Guest Speaker</w:t>
      </w:r>
    </w:p>
    <w:p w:rsidR="004E56CD" w:rsidRDefault="00A40A1B" w:rsidP="004E56CD">
      <w:r w:rsidRPr="0015563D">
        <w:t>Safety:  Brandon Hennessey</w:t>
      </w:r>
    </w:p>
    <w:p w:rsidR="00190B9D" w:rsidRPr="0015563D" w:rsidRDefault="007A708D" w:rsidP="004E56CD">
      <w:pPr>
        <w:pStyle w:val="ListParagraph"/>
        <w:numPr>
          <w:ilvl w:val="0"/>
          <w:numId w:val="3"/>
        </w:numPr>
      </w:pPr>
      <w:r w:rsidRPr="0015563D">
        <w:t xml:space="preserve">Multiple </w:t>
      </w:r>
      <w:r w:rsidR="00B3413C" w:rsidRPr="0015563D">
        <w:t>cameras have been changed</w:t>
      </w:r>
      <w:r w:rsidR="00C90761">
        <w:t xml:space="preserve"> and upgraded  (26 cameras to 21)</w:t>
      </w:r>
    </w:p>
    <w:p w:rsidR="00190B9D" w:rsidRPr="0015563D" w:rsidRDefault="00B3413C" w:rsidP="00E14693">
      <w:pPr>
        <w:pStyle w:val="ListParagraph"/>
        <w:numPr>
          <w:ilvl w:val="1"/>
          <w:numId w:val="3"/>
        </w:numPr>
      </w:pPr>
      <w:r w:rsidRPr="0015563D">
        <w:t>PVPV</w:t>
      </w:r>
      <w:r w:rsidR="00190B9D" w:rsidRPr="0015563D">
        <w:t>/Rawlings</w:t>
      </w:r>
      <w:r w:rsidRPr="0015563D">
        <w:t xml:space="preserve"> now </w:t>
      </w:r>
      <w:r w:rsidR="007A708D" w:rsidRPr="0015563D">
        <w:t>using panoramic cameras</w:t>
      </w:r>
    </w:p>
    <w:p w:rsidR="00190B9D" w:rsidRPr="0015563D" w:rsidRDefault="00B3413C" w:rsidP="00E14693">
      <w:pPr>
        <w:pStyle w:val="ListParagraph"/>
        <w:numPr>
          <w:ilvl w:val="1"/>
          <w:numId w:val="3"/>
        </w:numPr>
      </w:pPr>
      <w:r w:rsidRPr="0015563D">
        <w:t>20</w:t>
      </w:r>
      <w:r w:rsidR="007A708D" w:rsidRPr="0015563D">
        <w:t xml:space="preserve"> </w:t>
      </w:r>
      <w:r w:rsidRPr="0015563D">
        <w:t>megapixel</w:t>
      </w:r>
      <w:r w:rsidR="007A708D" w:rsidRPr="0015563D">
        <w:t xml:space="preserve"> 100</w:t>
      </w:r>
      <w:r w:rsidR="00EB5D34">
        <w:t xml:space="preserve"> </w:t>
      </w:r>
      <w:r w:rsidR="007A708D" w:rsidRPr="0015563D">
        <w:t xml:space="preserve">percent coverage </w:t>
      </w:r>
    </w:p>
    <w:p w:rsidR="00190B9D" w:rsidRPr="0015563D" w:rsidRDefault="00B3413C" w:rsidP="00E14693">
      <w:pPr>
        <w:pStyle w:val="ListParagraph"/>
        <w:numPr>
          <w:ilvl w:val="1"/>
          <w:numId w:val="3"/>
        </w:numPr>
      </w:pPr>
      <w:r w:rsidRPr="0015563D">
        <w:t>IP</w:t>
      </w:r>
      <w:r w:rsidR="007A708D" w:rsidRPr="0015563D">
        <w:t xml:space="preserve"> vs. </w:t>
      </w:r>
      <w:r w:rsidRPr="0015563D">
        <w:t>analogue reduces</w:t>
      </w:r>
      <w:r w:rsidR="007A708D" w:rsidRPr="0015563D">
        <w:t xml:space="preserve"> maintenance cost  </w:t>
      </w:r>
    </w:p>
    <w:p w:rsidR="00190B9D" w:rsidRPr="0015563D" w:rsidRDefault="007A708D" w:rsidP="00E14693">
      <w:pPr>
        <w:pStyle w:val="ListParagraph"/>
        <w:numPr>
          <w:ilvl w:val="1"/>
          <w:numId w:val="3"/>
        </w:numPr>
      </w:pPr>
      <w:r w:rsidRPr="0015563D">
        <w:t xml:space="preserve">Better coverage in the back of </w:t>
      </w:r>
      <w:r w:rsidR="00B3413C" w:rsidRPr="0015563D">
        <w:t>R</w:t>
      </w:r>
      <w:r w:rsidR="00190B9D" w:rsidRPr="0015563D">
        <w:t xml:space="preserve">awlings </w:t>
      </w:r>
    </w:p>
    <w:p w:rsidR="00190B9D" w:rsidRPr="0015563D" w:rsidRDefault="00190B9D" w:rsidP="00190B9D">
      <w:pPr>
        <w:pStyle w:val="ListParagraph"/>
        <w:numPr>
          <w:ilvl w:val="0"/>
          <w:numId w:val="3"/>
        </w:numPr>
      </w:pPr>
      <w:r w:rsidRPr="0015563D">
        <w:t>C</w:t>
      </w:r>
      <w:r w:rsidR="007A708D" w:rsidRPr="0015563D">
        <w:t xml:space="preserve">ontrolled access is </w:t>
      </w:r>
      <w:r w:rsidR="00943294" w:rsidRPr="0015563D">
        <w:t>almost complete</w:t>
      </w:r>
    </w:p>
    <w:p w:rsidR="00190B9D" w:rsidRPr="0015563D" w:rsidRDefault="00190B9D" w:rsidP="00190B9D">
      <w:pPr>
        <w:pStyle w:val="ListParagraph"/>
        <w:numPr>
          <w:ilvl w:val="0"/>
          <w:numId w:val="3"/>
        </w:numPr>
      </w:pPr>
      <w:r w:rsidRPr="0015563D">
        <w:t>N</w:t>
      </w:r>
      <w:r w:rsidR="00943294" w:rsidRPr="0015563D">
        <w:t>o vandalism through summ</w:t>
      </w:r>
      <w:r w:rsidR="000A4B6F" w:rsidRPr="0015563D">
        <w:t>er and the start of this year</w:t>
      </w:r>
    </w:p>
    <w:p w:rsidR="00117173" w:rsidRPr="0015563D" w:rsidRDefault="00190B9D" w:rsidP="00E3290C">
      <w:pPr>
        <w:pStyle w:val="ListParagraph"/>
        <w:numPr>
          <w:ilvl w:val="0"/>
          <w:numId w:val="3"/>
        </w:numPr>
      </w:pPr>
      <w:r w:rsidRPr="0015563D">
        <w:t>PVPV/Rawlings</w:t>
      </w:r>
      <w:r w:rsidR="000A4B6F" w:rsidRPr="0015563D">
        <w:t xml:space="preserve"> </w:t>
      </w:r>
      <w:r w:rsidR="00E14693">
        <w:t>approved to have a deputy to move</w:t>
      </w:r>
      <w:r w:rsidR="000A4B6F" w:rsidRPr="0015563D">
        <w:t xml:space="preserve"> on campus  </w:t>
      </w:r>
      <w:r w:rsidR="00E14693">
        <w:t>(more details to come)</w:t>
      </w:r>
      <w:bookmarkStart w:id="0" w:name="_GoBack"/>
      <w:bookmarkEnd w:id="0"/>
    </w:p>
    <w:p w:rsidR="0015563D" w:rsidRPr="00190B9D" w:rsidRDefault="0015563D" w:rsidP="0015563D">
      <w:pPr>
        <w:pStyle w:val="ListParagraph"/>
        <w:ind w:left="2160"/>
        <w:rPr>
          <w:b/>
        </w:rPr>
      </w:pPr>
    </w:p>
    <w:p w:rsidR="004E56CD" w:rsidRDefault="004E56CD" w:rsidP="004E56CD">
      <w:pPr>
        <w:rPr>
          <w:b/>
        </w:rPr>
      </w:pPr>
    </w:p>
    <w:p w:rsidR="006447B8" w:rsidRPr="004E56CD" w:rsidRDefault="00A40A1B" w:rsidP="004E56CD">
      <w:pPr>
        <w:rPr>
          <w:b/>
        </w:rPr>
      </w:pPr>
      <w:r w:rsidRPr="004E56CD">
        <w:rPr>
          <w:b/>
        </w:rPr>
        <w:t>Funds Request</w:t>
      </w:r>
    </w:p>
    <w:p w:rsidR="005B5D6B" w:rsidRPr="0015563D" w:rsidRDefault="005B5D6B" w:rsidP="004E56CD">
      <w:pPr>
        <w:pStyle w:val="ListParagraph"/>
        <w:numPr>
          <w:ilvl w:val="2"/>
          <w:numId w:val="1"/>
        </w:numPr>
      </w:pPr>
      <w:r w:rsidRPr="0015563D">
        <w:t>Fifth grade math teachers requesting sub</w:t>
      </w:r>
      <w:r w:rsidR="00190B9D" w:rsidRPr="0015563D">
        <w:t>s</w:t>
      </w:r>
      <w:r w:rsidRPr="0015563D">
        <w:t xml:space="preserve"> (</w:t>
      </w:r>
      <w:r w:rsidR="0019137A" w:rsidRPr="0015563D">
        <w:t>$</w:t>
      </w:r>
      <w:r w:rsidRPr="0015563D">
        <w:t xml:space="preserve">500) for </w:t>
      </w:r>
      <w:r w:rsidR="0019137A" w:rsidRPr="0015563D">
        <w:t>analyzing</w:t>
      </w:r>
      <w:r w:rsidRPr="0015563D">
        <w:t xml:space="preserve"> </w:t>
      </w:r>
      <w:r w:rsidR="0019137A" w:rsidRPr="0015563D">
        <w:t xml:space="preserve">FSA </w:t>
      </w:r>
      <w:r w:rsidR="00EB5D34">
        <w:t xml:space="preserve">and planning </w:t>
      </w:r>
      <w:r w:rsidRPr="0015563D">
        <w:t xml:space="preserve">instructional time for the remainder of the </w:t>
      </w:r>
      <w:r w:rsidR="0019137A" w:rsidRPr="0015563D">
        <w:t xml:space="preserve">school </w:t>
      </w:r>
      <w:r w:rsidRPr="0015563D">
        <w:t xml:space="preserve">year. </w:t>
      </w:r>
      <w:r w:rsidR="0019137A" w:rsidRPr="0015563D">
        <w:t xml:space="preserve">Motion to approve </w:t>
      </w:r>
      <w:r w:rsidRPr="0015563D">
        <w:t>1</w:t>
      </w:r>
      <w:r w:rsidRPr="0015563D">
        <w:rPr>
          <w:vertAlign w:val="superscript"/>
        </w:rPr>
        <w:t>st</w:t>
      </w:r>
      <w:r w:rsidRPr="0015563D">
        <w:t xml:space="preserve"> </w:t>
      </w:r>
      <w:r w:rsidR="0019137A" w:rsidRPr="0015563D">
        <w:t>M.  A</w:t>
      </w:r>
      <w:r w:rsidRPr="0015563D">
        <w:t>c</w:t>
      </w:r>
      <w:r w:rsidR="00EB5D34">
        <w:t>k</w:t>
      </w:r>
      <w:r w:rsidRPr="0015563D">
        <w:t>erman 2</w:t>
      </w:r>
      <w:r w:rsidRPr="0015563D">
        <w:rPr>
          <w:vertAlign w:val="superscript"/>
        </w:rPr>
        <w:t>nd</w:t>
      </w:r>
      <w:r w:rsidRPr="0015563D">
        <w:t xml:space="preserve"> </w:t>
      </w:r>
      <w:r w:rsidR="0019137A" w:rsidRPr="0015563D">
        <w:t xml:space="preserve">L. </w:t>
      </w:r>
      <w:r w:rsidRPr="0015563D">
        <w:t>Berger</w:t>
      </w:r>
    </w:p>
    <w:p w:rsidR="008216FB" w:rsidRPr="0015563D" w:rsidRDefault="005B5D6B" w:rsidP="004E56CD">
      <w:pPr>
        <w:pStyle w:val="ListParagraph"/>
        <w:numPr>
          <w:ilvl w:val="2"/>
          <w:numId w:val="1"/>
        </w:numPr>
      </w:pPr>
      <w:r w:rsidRPr="0015563D">
        <w:t xml:space="preserve">12 teachers </w:t>
      </w:r>
      <w:r w:rsidR="00EB5D34">
        <w:t>(</w:t>
      </w:r>
      <w:r w:rsidR="0019137A" w:rsidRPr="0015563D">
        <w:t>school wide</w:t>
      </w:r>
      <w:r w:rsidRPr="0015563D">
        <w:t xml:space="preserve"> train</w:t>
      </w:r>
      <w:r w:rsidR="00EB5D34">
        <w:t>ers)</w:t>
      </w:r>
      <w:r w:rsidRPr="0015563D">
        <w:t xml:space="preserve"> requesting one day subs </w:t>
      </w:r>
      <w:r w:rsidR="0015563D" w:rsidRPr="0015563D">
        <w:t>($</w:t>
      </w:r>
      <w:r w:rsidRPr="0015563D">
        <w:t>1200</w:t>
      </w:r>
      <w:r w:rsidR="0015563D" w:rsidRPr="0015563D">
        <w:t>) t</w:t>
      </w:r>
      <w:r w:rsidRPr="0015563D">
        <w:t xml:space="preserve">o </w:t>
      </w:r>
      <w:r w:rsidR="0015563D" w:rsidRPr="0015563D">
        <w:t>organize</w:t>
      </w:r>
      <w:r w:rsidRPr="0015563D">
        <w:t xml:space="preserve"> and prepare</w:t>
      </w:r>
      <w:r w:rsidR="00EB5D34">
        <w:t xml:space="preserve"> materials for Data Dialogue Day</w:t>
      </w:r>
      <w:r w:rsidR="0015563D" w:rsidRPr="0015563D">
        <w:t xml:space="preserve">.  Motion to approve:  </w:t>
      </w:r>
      <w:r w:rsidRPr="0015563D">
        <w:t xml:space="preserve"> 1</w:t>
      </w:r>
      <w:r w:rsidRPr="0015563D">
        <w:rPr>
          <w:vertAlign w:val="superscript"/>
        </w:rPr>
        <w:t>st</w:t>
      </w:r>
      <w:r w:rsidRPr="0015563D">
        <w:t xml:space="preserve"> </w:t>
      </w:r>
      <w:r w:rsidR="0015563D" w:rsidRPr="0015563D">
        <w:t xml:space="preserve">G. </w:t>
      </w:r>
      <w:proofErr w:type="spellStart"/>
      <w:r w:rsidR="0015563D" w:rsidRPr="0015563D">
        <w:t>V</w:t>
      </w:r>
      <w:r w:rsidRPr="0015563D">
        <w:t>olen</w:t>
      </w:r>
      <w:proofErr w:type="spellEnd"/>
      <w:r w:rsidRPr="0015563D">
        <w:t xml:space="preserve"> </w:t>
      </w:r>
      <w:r w:rsidR="0015563D" w:rsidRPr="0015563D">
        <w:t xml:space="preserve"> </w:t>
      </w:r>
      <w:r w:rsidRPr="0015563D">
        <w:t>2</w:t>
      </w:r>
      <w:r w:rsidRPr="0015563D">
        <w:rPr>
          <w:vertAlign w:val="superscript"/>
        </w:rPr>
        <w:t>nd</w:t>
      </w:r>
      <w:r w:rsidRPr="0015563D">
        <w:t xml:space="preserve"> </w:t>
      </w:r>
      <w:r w:rsidR="0015563D" w:rsidRPr="0015563D">
        <w:t>C. W</w:t>
      </w:r>
      <w:r w:rsidRPr="0015563D">
        <w:t>itty</w:t>
      </w:r>
    </w:p>
    <w:p w:rsidR="0015563D" w:rsidRDefault="0015563D" w:rsidP="0015563D">
      <w:pPr>
        <w:pStyle w:val="ListParagraph"/>
        <w:ind w:left="1440"/>
        <w:rPr>
          <w:b/>
        </w:rPr>
      </w:pPr>
    </w:p>
    <w:p w:rsidR="00CB7262" w:rsidRDefault="00CB7262" w:rsidP="0015563D">
      <w:pPr>
        <w:pStyle w:val="ListParagraph"/>
        <w:ind w:left="1440"/>
        <w:rPr>
          <w:b/>
        </w:rPr>
      </w:pPr>
    </w:p>
    <w:p w:rsidR="00CB7262" w:rsidRPr="0015563D" w:rsidRDefault="00CB7262" w:rsidP="0015563D">
      <w:pPr>
        <w:pStyle w:val="ListParagraph"/>
        <w:ind w:left="1440"/>
        <w:rPr>
          <w:b/>
        </w:rPr>
      </w:pPr>
    </w:p>
    <w:p w:rsidR="004E56CD" w:rsidRDefault="00CB7262" w:rsidP="004E56CD">
      <w:pPr>
        <w:rPr>
          <w:b/>
        </w:rPr>
      </w:pPr>
      <w:r w:rsidRPr="004E56CD">
        <w:rPr>
          <w:b/>
        </w:rPr>
        <w:t>Curriculum Upd</w:t>
      </w:r>
      <w:r w:rsidR="00A40A1B" w:rsidRPr="004E56CD">
        <w:rPr>
          <w:b/>
        </w:rPr>
        <w:t xml:space="preserve">ate – Caty </w:t>
      </w:r>
      <w:proofErr w:type="spellStart"/>
      <w:r w:rsidR="00A40A1B" w:rsidRPr="004E56CD">
        <w:rPr>
          <w:b/>
        </w:rPr>
        <w:t>VanHousen</w:t>
      </w:r>
      <w:proofErr w:type="spellEnd"/>
    </w:p>
    <w:p w:rsidR="00CB7262" w:rsidRPr="004E56CD" w:rsidRDefault="003A65C2" w:rsidP="004E56CD">
      <w:pPr>
        <w:pStyle w:val="ListParagraph"/>
        <w:numPr>
          <w:ilvl w:val="0"/>
          <w:numId w:val="6"/>
        </w:numPr>
        <w:rPr>
          <w:b/>
        </w:rPr>
      </w:pPr>
      <w:r w:rsidRPr="00F52430">
        <w:t xml:space="preserve">FSA – replaces </w:t>
      </w:r>
      <w:r w:rsidR="00CB7262" w:rsidRPr="00F52430">
        <w:t xml:space="preserve">FCAT </w:t>
      </w:r>
    </w:p>
    <w:p w:rsidR="00F52430" w:rsidRPr="00F52430" w:rsidRDefault="00CB7262" w:rsidP="002E277B">
      <w:pPr>
        <w:pStyle w:val="ListParagraph"/>
        <w:numPr>
          <w:ilvl w:val="0"/>
          <w:numId w:val="4"/>
        </w:numPr>
      </w:pPr>
      <w:r w:rsidRPr="00F52430">
        <w:t>M</w:t>
      </w:r>
      <w:r w:rsidR="003A65C2" w:rsidRPr="00F52430">
        <w:t xml:space="preserve">ath is </w:t>
      </w:r>
      <w:r w:rsidR="002E277B">
        <w:t xml:space="preserve">high stakes tests are </w:t>
      </w:r>
      <w:r w:rsidR="003A65C2" w:rsidRPr="00F52430">
        <w:t xml:space="preserve">undergoing changes </w:t>
      </w:r>
    </w:p>
    <w:p w:rsidR="002E277B" w:rsidRDefault="003A65C2" w:rsidP="002E277B">
      <w:pPr>
        <w:pStyle w:val="ListParagraph"/>
        <w:numPr>
          <w:ilvl w:val="0"/>
          <w:numId w:val="4"/>
        </w:numPr>
      </w:pPr>
      <w:r w:rsidRPr="00F52430">
        <w:t>DOE – leasing a test</w:t>
      </w:r>
      <w:r w:rsidR="002E277B">
        <w:t xml:space="preserve"> (from Utah)</w:t>
      </w:r>
      <w:r w:rsidRPr="00F52430">
        <w:t xml:space="preserve"> for a year</w:t>
      </w:r>
      <w:r w:rsidR="00F52430" w:rsidRPr="00F52430">
        <w:t xml:space="preserve">  </w:t>
      </w:r>
    </w:p>
    <w:p w:rsidR="002E277B" w:rsidRDefault="003A65C2" w:rsidP="002E277B">
      <w:pPr>
        <w:pStyle w:val="ListParagraph"/>
        <w:numPr>
          <w:ilvl w:val="1"/>
          <w:numId w:val="4"/>
        </w:numPr>
      </w:pPr>
      <w:r w:rsidRPr="00F52430">
        <w:t xml:space="preserve">THE </w:t>
      </w:r>
      <w:r w:rsidR="002E277B">
        <w:t>“</w:t>
      </w:r>
      <w:r w:rsidRPr="00F52430">
        <w:t>AIR</w:t>
      </w:r>
      <w:r w:rsidR="002E277B">
        <w:t xml:space="preserve">” was </w:t>
      </w:r>
      <w:r w:rsidRPr="00F52430">
        <w:t>developed for Utah</w:t>
      </w:r>
      <w:r w:rsidR="002E277B">
        <w:t xml:space="preserve"> and will be</w:t>
      </w:r>
      <w:r w:rsidR="00F52430" w:rsidRPr="00F52430">
        <w:t xml:space="preserve"> </w:t>
      </w:r>
      <w:r w:rsidRPr="00F52430">
        <w:t>use</w:t>
      </w:r>
      <w:r w:rsidR="00F52430" w:rsidRPr="00F52430">
        <w:t>d</w:t>
      </w:r>
      <w:r w:rsidRPr="00F52430">
        <w:t xml:space="preserve"> this year </w:t>
      </w:r>
      <w:r w:rsidR="002E277B">
        <w:t xml:space="preserve">by Florida </w:t>
      </w:r>
      <w:r w:rsidRPr="00F52430">
        <w:t>while our psychometrics are creating a</w:t>
      </w:r>
      <w:r w:rsidR="002E277B">
        <w:t xml:space="preserve"> test.  The state is developing a test to be used for 2015-2016.</w:t>
      </w:r>
    </w:p>
    <w:p w:rsidR="00F52430" w:rsidRPr="00F52430" w:rsidRDefault="003A65C2" w:rsidP="00F14CC3">
      <w:pPr>
        <w:pStyle w:val="ListParagraph"/>
        <w:numPr>
          <w:ilvl w:val="2"/>
          <w:numId w:val="1"/>
        </w:numPr>
      </w:pPr>
      <w:r w:rsidRPr="00F52430">
        <w:t xml:space="preserve">Writing – </w:t>
      </w:r>
    </w:p>
    <w:p w:rsidR="00F52430" w:rsidRDefault="007E768A" w:rsidP="00F52430">
      <w:pPr>
        <w:pStyle w:val="ListParagraph"/>
        <w:numPr>
          <w:ilvl w:val="0"/>
          <w:numId w:val="5"/>
        </w:numPr>
      </w:pPr>
      <w:r>
        <w:t>2014-2015 t</w:t>
      </w:r>
      <w:r w:rsidR="008A11A6">
        <w:t>est</w:t>
      </w:r>
      <w:r w:rsidR="003A65C2" w:rsidRPr="00F52430">
        <w:t xml:space="preserve"> </w:t>
      </w:r>
      <w:r>
        <w:t xml:space="preserve">will </w:t>
      </w:r>
      <w:r w:rsidR="003A65C2" w:rsidRPr="00F52430">
        <w:t xml:space="preserve">be paper pencil.  </w:t>
      </w:r>
    </w:p>
    <w:p w:rsidR="00F52430" w:rsidRDefault="003A65C2" w:rsidP="00F52430">
      <w:pPr>
        <w:pStyle w:val="ListParagraph"/>
        <w:numPr>
          <w:ilvl w:val="0"/>
          <w:numId w:val="5"/>
        </w:numPr>
      </w:pPr>
      <w:r w:rsidRPr="00F52430">
        <w:t xml:space="preserve">Writing test </w:t>
      </w:r>
      <w:r w:rsidR="00B9425C" w:rsidRPr="00F52430">
        <w:t>very specific</w:t>
      </w:r>
      <w:r w:rsidR="007E768A">
        <w:t xml:space="preserve">. It </w:t>
      </w:r>
      <w:r w:rsidR="00B9425C" w:rsidRPr="00F52430">
        <w:t>require</w:t>
      </w:r>
      <w:r w:rsidR="007E768A">
        <w:t>s</w:t>
      </w:r>
      <w:r w:rsidR="00B9425C" w:rsidRPr="00F52430">
        <w:t xml:space="preserve"> students to read several pa</w:t>
      </w:r>
      <w:r w:rsidR="007E768A">
        <w:t>ssages, come up with a</w:t>
      </w:r>
      <w:r w:rsidR="00B9425C" w:rsidRPr="00F52430">
        <w:t xml:space="preserve"> thesis and </w:t>
      </w:r>
      <w:r w:rsidR="007E768A">
        <w:t>use site references.</w:t>
      </w:r>
    </w:p>
    <w:p w:rsidR="008A11A6" w:rsidRDefault="00B9425C" w:rsidP="008A11A6">
      <w:pPr>
        <w:pStyle w:val="ListParagraph"/>
        <w:numPr>
          <w:ilvl w:val="0"/>
          <w:numId w:val="5"/>
        </w:numPr>
      </w:pPr>
      <w:r w:rsidRPr="00F52430">
        <w:t>Math and reading are still computer based.</w:t>
      </w:r>
    </w:p>
    <w:p w:rsidR="00117173" w:rsidRPr="007E768A" w:rsidRDefault="007E768A" w:rsidP="008C3D3B">
      <w:pPr>
        <w:pStyle w:val="ListParagraph"/>
        <w:numPr>
          <w:ilvl w:val="0"/>
          <w:numId w:val="5"/>
        </w:numPr>
        <w:rPr>
          <w:b/>
        </w:rPr>
      </w:pPr>
      <w:r>
        <w:t xml:space="preserve">Handwriting </w:t>
      </w:r>
      <w:proofErr w:type="gramStart"/>
      <w:r>
        <w:t>Without</w:t>
      </w:r>
      <w:proofErr w:type="gramEnd"/>
      <w:r>
        <w:t xml:space="preserve"> T</w:t>
      </w:r>
      <w:r w:rsidR="00B9425C" w:rsidRPr="00F52430">
        <w:t xml:space="preserve">ears </w:t>
      </w:r>
      <w:r>
        <w:t xml:space="preserve">was purchased for all </w:t>
      </w:r>
      <w:r w:rsidR="00B9425C" w:rsidRPr="00F52430">
        <w:t>K-2</w:t>
      </w:r>
      <w:r>
        <w:t xml:space="preserve"> classes and is being utilized presently.</w:t>
      </w:r>
    </w:p>
    <w:p w:rsidR="008216FB" w:rsidRPr="002C6897" w:rsidRDefault="00B9425C" w:rsidP="002C6897">
      <w:pPr>
        <w:rPr>
          <w:b/>
        </w:rPr>
      </w:pPr>
      <w:r w:rsidRPr="002C6897">
        <w:rPr>
          <w:b/>
        </w:rPr>
        <w:t>Principal updates – Kathleen Furness</w:t>
      </w:r>
    </w:p>
    <w:p w:rsidR="007E768A" w:rsidRDefault="00B9425C" w:rsidP="0096372F">
      <w:pPr>
        <w:pStyle w:val="ListParagraph"/>
        <w:numPr>
          <w:ilvl w:val="2"/>
          <w:numId w:val="1"/>
        </w:numPr>
      </w:pPr>
      <w:r w:rsidRPr="0091443C">
        <w:t>Observations and walkthroughs</w:t>
      </w:r>
      <w:r w:rsidR="007E768A">
        <w:t xml:space="preserve"> are</w:t>
      </w:r>
      <w:r w:rsidRPr="0091443C">
        <w:t xml:space="preserve"> going well.</w:t>
      </w:r>
      <w:r w:rsidR="00BB4739">
        <w:t xml:space="preserve">  Witnessing a lot of use of technology and interactive activities.  Students are engaged and receiving high levels of instruction.</w:t>
      </w:r>
      <w:r w:rsidRPr="0091443C">
        <w:t xml:space="preserve">  </w:t>
      </w:r>
    </w:p>
    <w:p w:rsidR="00BB4739" w:rsidRDefault="00B9425C" w:rsidP="0096372F">
      <w:pPr>
        <w:pStyle w:val="ListParagraph"/>
        <w:numPr>
          <w:ilvl w:val="2"/>
          <w:numId w:val="1"/>
        </w:numPr>
      </w:pPr>
      <w:r w:rsidRPr="0091443C">
        <w:t>Mo</w:t>
      </w:r>
      <w:r w:rsidR="0091443C" w:rsidRPr="0091443C">
        <w:t>nth</w:t>
      </w:r>
      <w:r w:rsidRPr="0091443C">
        <w:t xml:space="preserve"> of </w:t>
      </w:r>
      <w:r w:rsidR="0091443C" w:rsidRPr="0091443C">
        <w:t>November</w:t>
      </w:r>
      <w:r w:rsidRPr="0091443C">
        <w:t xml:space="preserve"> </w:t>
      </w:r>
      <w:r w:rsidR="00BB4739">
        <w:t xml:space="preserve">is </w:t>
      </w:r>
      <w:r w:rsidR="0091443C" w:rsidRPr="0091443C">
        <w:t>Veterans Day</w:t>
      </w:r>
      <w:r w:rsidRPr="0091443C">
        <w:t xml:space="preserve"> month.  </w:t>
      </w:r>
    </w:p>
    <w:p w:rsidR="00B9425C" w:rsidRPr="0091443C" w:rsidRDefault="00BB4739" w:rsidP="0096372F">
      <w:pPr>
        <w:pStyle w:val="ListParagraph"/>
        <w:numPr>
          <w:ilvl w:val="2"/>
          <w:numId w:val="1"/>
        </w:numPr>
      </w:pPr>
      <w:r>
        <w:t xml:space="preserve">Steeped in service…food </w:t>
      </w:r>
      <w:r w:rsidR="00B9425C" w:rsidRPr="0091443C">
        <w:t>collection…blessing</w:t>
      </w:r>
      <w:r>
        <w:t>s in a back</w:t>
      </w:r>
      <w:r w:rsidR="00B9425C" w:rsidRPr="0091443C">
        <w:t xml:space="preserve">pack…2000 pounds of food. </w:t>
      </w:r>
      <w:r>
        <w:t>..</w:t>
      </w:r>
      <w:r w:rsidR="00B9425C" w:rsidRPr="0091443C">
        <w:t xml:space="preserve">1600 families benefit.  </w:t>
      </w:r>
    </w:p>
    <w:p w:rsidR="00B9425C" w:rsidRPr="0091443C" w:rsidRDefault="00137D01" w:rsidP="002C6897">
      <w:pPr>
        <w:pStyle w:val="ListParagraph"/>
        <w:numPr>
          <w:ilvl w:val="2"/>
          <w:numId w:val="1"/>
        </w:numPr>
      </w:pPr>
      <w:r w:rsidRPr="0091443C">
        <w:t>Girls on the run collected shoes for needy</w:t>
      </w:r>
      <w:r w:rsidR="00BB4739">
        <w:t>.</w:t>
      </w:r>
    </w:p>
    <w:p w:rsidR="00137D01" w:rsidRPr="0091443C" w:rsidRDefault="00137D01" w:rsidP="002C6897">
      <w:pPr>
        <w:pStyle w:val="ListParagraph"/>
        <w:numPr>
          <w:ilvl w:val="2"/>
          <w:numId w:val="1"/>
        </w:numPr>
      </w:pPr>
      <w:r w:rsidRPr="0091443C">
        <w:t xml:space="preserve">ALS – staff donated </w:t>
      </w:r>
      <w:r w:rsidR="00BB4739">
        <w:t>$</w:t>
      </w:r>
      <w:r w:rsidRPr="0091443C">
        <w:t>900 for research</w:t>
      </w:r>
      <w:r w:rsidR="00BB4739">
        <w:t>.</w:t>
      </w:r>
    </w:p>
    <w:p w:rsidR="00137D01" w:rsidRPr="0091443C" w:rsidRDefault="00137D01" w:rsidP="002C6897">
      <w:pPr>
        <w:pStyle w:val="ListParagraph"/>
        <w:numPr>
          <w:ilvl w:val="2"/>
          <w:numId w:val="1"/>
        </w:numPr>
      </w:pPr>
      <w:r w:rsidRPr="0091443C">
        <w:t>Enrichment with clubs mural, art, music, mini camps, girls on run, patrols, video, lots of opportunities.  Sold out of theater im</w:t>
      </w:r>
      <w:r w:rsidR="00BB4739">
        <w:t xml:space="preserve">mediately, will be </w:t>
      </w:r>
      <w:r w:rsidRPr="0091443C">
        <w:t>opening a second class.  4</w:t>
      </w:r>
      <w:r w:rsidR="00BB4739">
        <w:t>:</w:t>
      </w:r>
      <w:r w:rsidRPr="0091443C">
        <w:t xml:space="preserve">30 to 5:30 on </w:t>
      </w:r>
      <w:r w:rsidR="00BB4739">
        <w:t>Fridays.</w:t>
      </w:r>
    </w:p>
    <w:p w:rsidR="00137D01" w:rsidRPr="0091443C" w:rsidRDefault="00137D01" w:rsidP="002C6897">
      <w:pPr>
        <w:pStyle w:val="ListParagraph"/>
        <w:numPr>
          <w:ilvl w:val="2"/>
          <w:numId w:val="1"/>
        </w:numPr>
      </w:pPr>
      <w:r w:rsidRPr="0091443C">
        <w:t>Tonight</w:t>
      </w:r>
      <w:r w:rsidR="0091443C" w:rsidRPr="0091443C">
        <w:t xml:space="preserve"> </w:t>
      </w:r>
      <w:r w:rsidR="00BB4739">
        <w:t xml:space="preserve">is a </w:t>
      </w:r>
      <w:r w:rsidR="0091443C" w:rsidRPr="0091443C">
        <w:t>reorganization meeting</w:t>
      </w:r>
      <w:r w:rsidR="00BB4739">
        <w:t xml:space="preserve"> at the district.</w:t>
      </w:r>
      <w:r w:rsidR="0091443C" w:rsidRPr="0091443C">
        <w:t xml:space="preserve"> Bill Fehl</w:t>
      </w:r>
      <w:r w:rsidRPr="0091443C">
        <w:t xml:space="preserve">ing </w:t>
      </w:r>
      <w:r w:rsidR="00BB4739">
        <w:t xml:space="preserve">is </w:t>
      </w:r>
      <w:r w:rsidRPr="0091443C">
        <w:t>stepping down</w:t>
      </w:r>
      <w:r w:rsidR="00BB4739">
        <w:t xml:space="preserve"> from District 4.</w:t>
      </w:r>
      <w:r w:rsidRPr="0091443C">
        <w:t xml:space="preserve"> </w:t>
      </w:r>
      <w:r w:rsidR="00BB4739">
        <w:t>B</w:t>
      </w:r>
      <w:r w:rsidRPr="0091443C">
        <w:t>ill has</w:t>
      </w:r>
      <w:r w:rsidR="00C90761">
        <w:t xml:space="preserve"> been instrumental in the Northeast</w:t>
      </w:r>
      <w:r w:rsidRPr="0091443C">
        <w:t>.</w:t>
      </w:r>
    </w:p>
    <w:p w:rsidR="00137D01" w:rsidRPr="0091443C" w:rsidRDefault="00C90761" w:rsidP="002C6897">
      <w:pPr>
        <w:pStyle w:val="ListParagraph"/>
        <w:numPr>
          <w:ilvl w:val="2"/>
          <w:numId w:val="1"/>
        </w:numPr>
      </w:pPr>
      <w:r>
        <w:t xml:space="preserve">Welcome to </w:t>
      </w:r>
      <w:r w:rsidR="00137D01" w:rsidRPr="0091443C">
        <w:t xml:space="preserve">Kelly </w:t>
      </w:r>
      <w:proofErr w:type="spellStart"/>
      <w:r w:rsidR="0091443C" w:rsidRPr="0091443C">
        <w:t>B</w:t>
      </w:r>
      <w:r w:rsidR="00137D01" w:rsidRPr="0091443C">
        <w:t>ererra</w:t>
      </w:r>
      <w:proofErr w:type="spellEnd"/>
      <w:r w:rsidR="00137D01" w:rsidRPr="0091443C">
        <w:t xml:space="preserve"> </w:t>
      </w:r>
      <w:r>
        <w:t>who is replacing Bill as D</w:t>
      </w:r>
      <w:r w:rsidR="00137D01" w:rsidRPr="0091443C">
        <w:t>istrict 4</w:t>
      </w:r>
      <w:r>
        <w:t xml:space="preserve"> representative.</w:t>
      </w:r>
    </w:p>
    <w:p w:rsidR="00C90761" w:rsidRPr="00C90761" w:rsidRDefault="00C90761" w:rsidP="00C5663A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>Thank you to</w:t>
      </w:r>
      <w:r w:rsidR="00137D01" w:rsidRPr="0091443C">
        <w:t xml:space="preserve"> </w:t>
      </w:r>
      <w:r>
        <w:t>Dad’s C</w:t>
      </w:r>
      <w:r w:rsidR="001B2FFC" w:rsidRPr="0091443C">
        <w:t xml:space="preserve">lub </w:t>
      </w:r>
      <w:r>
        <w:t>who does an amazing</w:t>
      </w:r>
      <w:r w:rsidR="001B2FFC" w:rsidRPr="0091443C">
        <w:t xml:space="preserve"> job </w:t>
      </w:r>
      <w:r>
        <w:t xml:space="preserve">of maintaining our orange trees.  </w:t>
      </w:r>
      <w:r w:rsidR="001B2FFC" w:rsidRPr="0091443C">
        <w:t xml:space="preserve">Student council will </w:t>
      </w:r>
      <w:r>
        <w:t xml:space="preserve">pick oranges on </w:t>
      </w:r>
      <w:r w:rsidR="001B2FFC" w:rsidRPr="0091443C">
        <w:t>December 1</w:t>
      </w:r>
      <w:r w:rsidR="001B2FFC" w:rsidRPr="00C90761">
        <w:rPr>
          <w:vertAlign w:val="superscript"/>
        </w:rPr>
        <w:t>st</w:t>
      </w:r>
      <w:r w:rsidR="001B2FFC" w:rsidRPr="0091443C">
        <w:t xml:space="preserve">.  </w:t>
      </w:r>
      <w:r>
        <w:t>The oranges will be shared with the students and staff.</w:t>
      </w:r>
    </w:p>
    <w:p w:rsidR="00C90761" w:rsidRPr="00C90761" w:rsidRDefault="00C90761" w:rsidP="00C90761">
      <w:pPr>
        <w:pStyle w:val="ListParagraph"/>
        <w:ind w:left="2160"/>
        <w:rPr>
          <w:b/>
        </w:rPr>
      </w:pPr>
    </w:p>
    <w:p w:rsidR="00514376" w:rsidRPr="00C90761" w:rsidRDefault="00514376" w:rsidP="00C5663A">
      <w:pPr>
        <w:pStyle w:val="ListParagraph"/>
        <w:numPr>
          <w:ilvl w:val="2"/>
          <w:numId w:val="1"/>
        </w:numPr>
        <w:rPr>
          <w:b/>
        </w:rPr>
      </w:pPr>
      <w:r w:rsidRPr="00C90761">
        <w:rPr>
          <w:b/>
        </w:rPr>
        <w:t>New Business</w:t>
      </w:r>
    </w:p>
    <w:p w:rsidR="00514376" w:rsidRPr="009C0269" w:rsidRDefault="00514376" w:rsidP="002C6897">
      <w:pPr>
        <w:pStyle w:val="ListParagraph"/>
        <w:numPr>
          <w:ilvl w:val="2"/>
          <w:numId w:val="1"/>
        </w:numPr>
      </w:pPr>
      <w:r w:rsidRPr="009C0269">
        <w:t xml:space="preserve">State of the schools is posted on the </w:t>
      </w:r>
      <w:r w:rsidR="003E7C5F" w:rsidRPr="009C0269">
        <w:t>website</w:t>
      </w:r>
    </w:p>
    <w:p w:rsidR="00514376" w:rsidRPr="00514376" w:rsidRDefault="00514376" w:rsidP="00514376">
      <w:pPr>
        <w:pStyle w:val="ListParagraph"/>
        <w:ind w:left="1440"/>
        <w:rPr>
          <w:b/>
        </w:rPr>
      </w:pPr>
    </w:p>
    <w:p w:rsidR="008216FB" w:rsidRDefault="008216FB" w:rsidP="006447B8">
      <w:pPr>
        <w:rPr>
          <w:b/>
        </w:rPr>
      </w:pPr>
    </w:p>
    <w:p w:rsidR="006447B8" w:rsidRDefault="009C0269" w:rsidP="006447B8">
      <w:pPr>
        <w:rPr>
          <w:b/>
        </w:rPr>
      </w:pPr>
      <w:r w:rsidRPr="006447B8">
        <w:rPr>
          <w:b/>
        </w:rPr>
        <w:t>Adjourned</w:t>
      </w:r>
      <w:r>
        <w:rPr>
          <w:b/>
        </w:rPr>
        <w:t>:   3:50PM</w:t>
      </w:r>
    </w:p>
    <w:p w:rsidR="002C6897" w:rsidRPr="009C0269" w:rsidRDefault="00C90761" w:rsidP="002C6897">
      <w:r>
        <w:t xml:space="preserve">Motion to Adjourn </w:t>
      </w:r>
      <w:r w:rsidR="002C6897">
        <w:t>was made by</w:t>
      </w:r>
      <w:r>
        <w:t xml:space="preserve"> </w:t>
      </w:r>
      <w:r w:rsidR="002C6897" w:rsidRPr="009C0269">
        <w:t xml:space="preserve">M. James </w:t>
      </w:r>
      <w:r w:rsidR="002C6897">
        <w:t>and</w:t>
      </w:r>
      <w:r w:rsidR="002C6897" w:rsidRPr="009C0269">
        <w:t xml:space="preserve"> G. </w:t>
      </w:r>
      <w:proofErr w:type="spellStart"/>
      <w:r w:rsidR="002C6897" w:rsidRPr="009C0269">
        <w:t>Volen</w:t>
      </w:r>
      <w:proofErr w:type="spellEnd"/>
    </w:p>
    <w:p w:rsidR="002C6897" w:rsidRDefault="002C6897" w:rsidP="006447B8">
      <w:pPr>
        <w:rPr>
          <w:b/>
        </w:rPr>
      </w:pPr>
    </w:p>
    <w:p w:rsidR="006447B8" w:rsidRDefault="006447B8" w:rsidP="006447B8"/>
    <w:p w:rsidR="006447B8" w:rsidRDefault="006447B8" w:rsidP="006447B8">
      <w:pPr>
        <w:jc w:val="center"/>
      </w:pPr>
    </w:p>
    <w:sectPr w:rsidR="006447B8" w:rsidSect="000B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9A7"/>
    <w:multiLevelType w:val="hybridMultilevel"/>
    <w:tmpl w:val="5D10CB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0A36FA8"/>
    <w:multiLevelType w:val="hybridMultilevel"/>
    <w:tmpl w:val="B456C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93228C"/>
    <w:multiLevelType w:val="hybridMultilevel"/>
    <w:tmpl w:val="012E8E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4387DDE"/>
    <w:multiLevelType w:val="hybridMultilevel"/>
    <w:tmpl w:val="21D0B4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41F0A43"/>
    <w:multiLevelType w:val="hybridMultilevel"/>
    <w:tmpl w:val="1D1C2C6A"/>
    <w:lvl w:ilvl="0" w:tplc="2F60E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976C12"/>
    <w:multiLevelType w:val="hybridMultilevel"/>
    <w:tmpl w:val="05EE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88"/>
    <w:rsid w:val="000A4B6F"/>
    <w:rsid w:val="000B4162"/>
    <w:rsid w:val="00117173"/>
    <w:rsid w:val="00137D01"/>
    <w:rsid w:val="0015563D"/>
    <w:rsid w:val="00190B9D"/>
    <w:rsid w:val="0019137A"/>
    <w:rsid w:val="001B2FFC"/>
    <w:rsid w:val="002C6897"/>
    <w:rsid w:val="002E277B"/>
    <w:rsid w:val="003A65C2"/>
    <w:rsid w:val="003E7C5F"/>
    <w:rsid w:val="00443218"/>
    <w:rsid w:val="004E56CD"/>
    <w:rsid w:val="00514376"/>
    <w:rsid w:val="005145FB"/>
    <w:rsid w:val="005B5D6B"/>
    <w:rsid w:val="006447B8"/>
    <w:rsid w:val="006C6AE4"/>
    <w:rsid w:val="007A708D"/>
    <w:rsid w:val="007E768A"/>
    <w:rsid w:val="008216FB"/>
    <w:rsid w:val="008A11A6"/>
    <w:rsid w:val="0091443C"/>
    <w:rsid w:val="0091714D"/>
    <w:rsid w:val="00943294"/>
    <w:rsid w:val="009C0269"/>
    <w:rsid w:val="00A40A1B"/>
    <w:rsid w:val="00B3413C"/>
    <w:rsid w:val="00B36CAC"/>
    <w:rsid w:val="00B9425C"/>
    <w:rsid w:val="00BB4739"/>
    <w:rsid w:val="00C057E1"/>
    <w:rsid w:val="00C90761"/>
    <w:rsid w:val="00CB7262"/>
    <w:rsid w:val="00DE6071"/>
    <w:rsid w:val="00E14693"/>
    <w:rsid w:val="00E610D4"/>
    <w:rsid w:val="00E65B88"/>
    <w:rsid w:val="00EB5D34"/>
    <w:rsid w:val="00F5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04790-80A4-43F5-BA5D-181DDA1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2</cp:revision>
  <cp:lastPrinted>2014-11-25T19:30:00Z</cp:lastPrinted>
  <dcterms:created xsi:type="dcterms:W3CDTF">2014-11-26T14:17:00Z</dcterms:created>
  <dcterms:modified xsi:type="dcterms:W3CDTF">2014-11-26T14:17:00Z</dcterms:modified>
</cp:coreProperties>
</file>