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E54CF" w14:textId="293027EA" w:rsidR="003B26EC" w:rsidRPr="00C25E87" w:rsidRDefault="00553821" w:rsidP="009C45E3">
      <w:pPr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 xml:space="preserve">November </w:t>
      </w:r>
      <w:r w:rsidR="00C25E87" w:rsidRPr="00C25E87">
        <w:rPr>
          <w:b/>
          <w:bCs/>
          <w:sz w:val="40"/>
          <w:szCs w:val="40"/>
          <w:u w:val="single"/>
        </w:rPr>
        <w:t>Video Club Reminders</w:t>
      </w:r>
    </w:p>
    <w:p w14:paraId="2481A02B" w14:textId="1089C303" w:rsidR="00A95F7D" w:rsidRPr="00A95F7D" w:rsidRDefault="00553821" w:rsidP="00A95F7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Next </w:t>
      </w:r>
      <w:r w:rsidR="00C25E87" w:rsidRPr="00C25E87">
        <w:rPr>
          <w:sz w:val="28"/>
          <w:szCs w:val="28"/>
        </w:rPr>
        <w:t xml:space="preserve">Club Meeting - </w:t>
      </w:r>
      <w:r w:rsidR="00C25E87" w:rsidRPr="00C25E87">
        <w:rPr>
          <w:sz w:val="28"/>
          <w:szCs w:val="28"/>
          <w:u w:val="single"/>
        </w:rPr>
        <w:t xml:space="preserve">Next Wednesday, </w:t>
      </w:r>
      <w:r>
        <w:rPr>
          <w:sz w:val="28"/>
          <w:szCs w:val="28"/>
          <w:u w:val="single"/>
        </w:rPr>
        <w:t>Dec.</w:t>
      </w:r>
      <w:r w:rsidR="00C25E87" w:rsidRPr="00C25E87">
        <w:rPr>
          <w:sz w:val="28"/>
          <w:szCs w:val="28"/>
          <w:u w:val="single"/>
        </w:rPr>
        <w:t xml:space="preserve"> </w:t>
      </w:r>
      <w:r w:rsidR="001556B3">
        <w:rPr>
          <w:sz w:val="28"/>
          <w:szCs w:val="28"/>
          <w:u w:val="single"/>
        </w:rPr>
        <w:t>2</w:t>
      </w:r>
      <w:r w:rsidR="001556B3" w:rsidRPr="001556B3">
        <w:rPr>
          <w:sz w:val="28"/>
          <w:szCs w:val="28"/>
          <w:u w:val="single"/>
          <w:vertAlign w:val="superscript"/>
        </w:rPr>
        <w:t>nd</w:t>
      </w:r>
      <w:r w:rsidR="00C25E87" w:rsidRPr="00C25E87">
        <w:rPr>
          <w:sz w:val="28"/>
          <w:szCs w:val="28"/>
          <w:u w:val="single"/>
        </w:rPr>
        <w:t xml:space="preserve"> at 7:50</w:t>
      </w:r>
    </w:p>
    <w:p w14:paraId="5058CE77" w14:textId="77777777" w:rsidR="00A95F7D" w:rsidRPr="00A95F7D" w:rsidRDefault="00A95F7D" w:rsidP="00A95F7D">
      <w:pPr>
        <w:pStyle w:val="ListParagraph"/>
        <w:rPr>
          <w:sz w:val="28"/>
          <w:szCs w:val="28"/>
        </w:rPr>
      </w:pPr>
    </w:p>
    <w:p w14:paraId="0ECE6AF3" w14:textId="5F50345E" w:rsidR="00A95F7D" w:rsidRPr="00327081" w:rsidRDefault="00A95F7D" w:rsidP="00A95F7D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  <w:u w:val="single"/>
        </w:rPr>
        <w:t>Return the following forms (can be found on the website)</w:t>
      </w:r>
    </w:p>
    <w:p w14:paraId="4E33F1AD" w14:textId="77777777" w:rsidR="00327081" w:rsidRPr="00327081" w:rsidRDefault="00327081" w:rsidP="00327081">
      <w:pPr>
        <w:pStyle w:val="ListParagraph"/>
        <w:rPr>
          <w:sz w:val="28"/>
          <w:szCs w:val="28"/>
        </w:rPr>
      </w:pPr>
    </w:p>
    <w:p w14:paraId="20AAA977" w14:textId="1B66B961" w:rsidR="00327081" w:rsidRPr="00327081" w:rsidRDefault="00327081" w:rsidP="00327081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327081">
        <w:rPr>
          <w:sz w:val="28"/>
          <w:szCs w:val="28"/>
        </w:rPr>
        <w:t>Parent/Guardian Agreement</w:t>
      </w:r>
    </w:p>
    <w:p w14:paraId="5FFAAD9C" w14:textId="5B7AA5C2" w:rsidR="00327081" w:rsidRPr="00327081" w:rsidRDefault="00327081" w:rsidP="00327081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327081">
        <w:rPr>
          <w:sz w:val="28"/>
          <w:szCs w:val="28"/>
        </w:rPr>
        <w:t>Student Pledge</w:t>
      </w:r>
    </w:p>
    <w:p w14:paraId="5F717563" w14:textId="6CCE6778" w:rsidR="00C25E87" w:rsidRPr="00C25E87" w:rsidRDefault="001556B3" w:rsidP="001556B3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2A9B25A" w14:textId="7C08298B" w:rsidR="00A95F7D" w:rsidRPr="00A95F7D" w:rsidRDefault="00C25E87" w:rsidP="00A95F7D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C25E87">
        <w:rPr>
          <w:sz w:val="28"/>
          <w:szCs w:val="28"/>
        </w:rPr>
        <w:t xml:space="preserve">Bring </w:t>
      </w:r>
      <w:r w:rsidR="001556B3">
        <w:rPr>
          <w:sz w:val="28"/>
          <w:szCs w:val="28"/>
        </w:rPr>
        <w:t xml:space="preserve">your </w:t>
      </w:r>
      <w:r w:rsidR="00A95F7D">
        <w:rPr>
          <w:sz w:val="28"/>
          <w:szCs w:val="28"/>
        </w:rPr>
        <w:t xml:space="preserve">Jim Harbin </w:t>
      </w:r>
      <w:r w:rsidR="001556B3">
        <w:rPr>
          <w:sz w:val="28"/>
          <w:szCs w:val="28"/>
        </w:rPr>
        <w:t>script</w:t>
      </w:r>
      <w:r w:rsidR="00A95F7D">
        <w:rPr>
          <w:sz w:val="28"/>
          <w:szCs w:val="28"/>
        </w:rPr>
        <w:t xml:space="preserve"> (template on website)</w:t>
      </w:r>
      <w:r w:rsidR="00327081">
        <w:rPr>
          <w:sz w:val="28"/>
          <w:szCs w:val="28"/>
        </w:rPr>
        <w:t>.  We will work on this during the meeting.</w:t>
      </w:r>
    </w:p>
    <w:p w14:paraId="1CD3567D" w14:textId="42920A4B" w:rsidR="00A95F7D" w:rsidRPr="00A95F7D" w:rsidRDefault="00A95F7D" w:rsidP="00A95F7D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You only need to bring one script for your group</w:t>
      </w:r>
    </w:p>
    <w:p w14:paraId="557F2842" w14:textId="77777777" w:rsidR="00A95F7D" w:rsidRPr="00A95F7D" w:rsidRDefault="00A95F7D" w:rsidP="00A95F7D">
      <w:pPr>
        <w:pStyle w:val="ListParagraph"/>
        <w:rPr>
          <w:sz w:val="28"/>
          <w:szCs w:val="28"/>
        </w:rPr>
      </w:pPr>
    </w:p>
    <w:p w14:paraId="43B6C3B7" w14:textId="7C8D0B2A" w:rsidR="00A95F7D" w:rsidRDefault="00A95F7D" w:rsidP="00C25E87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Bring your Jim Harbin storyboard (template on website)</w:t>
      </w:r>
      <w:r w:rsidR="00327081">
        <w:rPr>
          <w:sz w:val="28"/>
          <w:szCs w:val="28"/>
        </w:rPr>
        <w:t>.  We will work on this during the meeting.</w:t>
      </w:r>
    </w:p>
    <w:p w14:paraId="12F5AAC7" w14:textId="0C977045" w:rsidR="00A95F7D" w:rsidRDefault="00A95F7D" w:rsidP="00A95F7D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You only need to bring one storyboard for your group</w:t>
      </w:r>
    </w:p>
    <w:p w14:paraId="380871D9" w14:textId="77777777" w:rsidR="009C45E3" w:rsidRDefault="009C45E3" w:rsidP="00A95F7D">
      <w:pPr>
        <w:pStyle w:val="ListParagraph"/>
        <w:numPr>
          <w:ilvl w:val="1"/>
          <w:numId w:val="1"/>
        </w:numPr>
        <w:rPr>
          <w:sz w:val="28"/>
          <w:szCs w:val="28"/>
        </w:rPr>
      </w:pPr>
    </w:p>
    <w:p w14:paraId="4BB02629" w14:textId="77777777" w:rsidR="009C45E3" w:rsidRDefault="009C45E3" w:rsidP="009C45E3">
      <w:pPr>
        <w:rPr>
          <w:sz w:val="28"/>
          <w:szCs w:val="28"/>
        </w:rPr>
      </w:pPr>
    </w:p>
    <w:p w14:paraId="583D0CE1" w14:textId="77777777" w:rsidR="009C45E3" w:rsidRDefault="009C45E3" w:rsidP="009C45E3">
      <w:pPr>
        <w:rPr>
          <w:sz w:val="28"/>
          <w:szCs w:val="28"/>
        </w:rPr>
      </w:pPr>
    </w:p>
    <w:p w14:paraId="48FEA5E0" w14:textId="77777777" w:rsidR="009C45E3" w:rsidRPr="00C25E87" w:rsidRDefault="009C45E3" w:rsidP="009C45E3">
      <w:pPr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sz w:val="40"/>
          <w:szCs w:val="40"/>
          <w:u w:val="single"/>
        </w:rPr>
        <w:t xml:space="preserve">November </w:t>
      </w:r>
      <w:r w:rsidRPr="00C25E87">
        <w:rPr>
          <w:b/>
          <w:bCs/>
          <w:sz w:val="40"/>
          <w:szCs w:val="40"/>
          <w:u w:val="single"/>
        </w:rPr>
        <w:t>Video Club Reminders</w:t>
      </w:r>
    </w:p>
    <w:p w14:paraId="6C2E6295" w14:textId="77777777" w:rsidR="009C45E3" w:rsidRPr="00A95F7D" w:rsidRDefault="009C45E3" w:rsidP="009C45E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Next </w:t>
      </w:r>
      <w:r w:rsidRPr="00C25E87">
        <w:rPr>
          <w:sz w:val="28"/>
          <w:szCs w:val="28"/>
        </w:rPr>
        <w:t xml:space="preserve">Club Meeting - </w:t>
      </w:r>
      <w:r w:rsidRPr="00C25E87">
        <w:rPr>
          <w:sz w:val="28"/>
          <w:szCs w:val="28"/>
          <w:u w:val="single"/>
        </w:rPr>
        <w:t xml:space="preserve">Next Wednesday, </w:t>
      </w:r>
      <w:r>
        <w:rPr>
          <w:sz w:val="28"/>
          <w:szCs w:val="28"/>
          <w:u w:val="single"/>
        </w:rPr>
        <w:t>Dec.</w:t>
      </w:r>
      <w:r w:rsidRPr="00C25E87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2</w:t>
      </w:r>
      <w:r w:rsidRPr="001556B3">
        <w:rPr>
          <w:sz w:val="28"/>
          <w:szCs w:val="28"/>
          <w:u w:val="single"/>
          <w:vertAlign w:val="superscript"/>
        </w:rPr>
        <w:t>nd</w:t>
      </w:r>
      <w:r w:rsidRPr="00C25E87">
        <w:rPr>
          <w:sz w:val="28"/>
          <w:szCs w:val="28"/>
          <w:u w:val="single"/>
        </w:rPr>
        <w:t xml:space="preserve"> at 7:50</w:t>
      </w:r>
    </w:p>
    <w:p w14:paraId="4A88D0A9" w14:textId="77777777" w:rsidR="009C45E3" w:rsidRPr="00A95F7D" w:rsidRDefault="009C45E3" w:rsidP="009C45E3">
      <w:pPr>
        <w:pStyle w:val="ListParagraph"/>
        <w:rPr>
          <w:sz w:val="28"/>
          <w:szCs w:val="28"/>
        </w:rPr>
      </w:pPr>
    </w:p>
    <w:p w14:paraId="7DB9B7D6" w14:textId="77777777" w:rsidR="009C45E3" w:rsidRPr="00327081" w:rsidRDefault="009C45E3" w:rsidP="009C45E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  <w:u w:val="single"/>
        </w:rPr>
        <w:t>Return the following forms (can be found on the website)</w:t>
      </w:r>
    </w:p>
    <w:p w14:paraId="58CE81C7" w14:textId="77777777" w:rsidR="009C45E3" w:rsidRPr="00327081" w:rsidRDefault="009C45E3" w:rsidP="009C45E3">
      <w:pPr>
        <w:pStyle w:val="ListParagraph"/>
        <w:rPr>
          <w:sz w:val="28"/>
          <w:szCs w:val="28"/>
        </w:rPr>
      </w:pPr>
    </w:p>
    <w:p w14:paraId="0555A502" w14:textId="77777777" w:rsidR="009C45E3" w:rsidRPr="00327081" w:rsidRDefault="009C45E3" w:rsidP="009C45E3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327081">
        <w:rPr>
          <w:sz w:val="28"/>
          <w:szCs w:val="28"/>
        </w:rPr>
        <w:t>Parent/Guardian Agreement</w:t>
      </w:r>
    </w:p>
    <w:p w14:paraId="41A7FEEA" w14:textId="77777777" w:rsidR="009C45E3" w:rsidRPr="00327081" w:rsidRDefault="009C45E3" w:rsidP="009C45E3">
      <w:pPr>
        <w:pStyle w:val="ListParagraph"/>
        <w:numPr>
          <w:ilvl w:val="0"/>
          <w:numId w:val="3"/>
        </w:numPr>
        <w:rPr>
          <w:sz w:val="28"/>
          <w:szCs w:val="28"/>
        </w:rPr>
      </w:pPr>
      <w:r w:rsidRPr="00327081">
        <w:rPr>
          <w:sz w:val="28"/>
          <w:szCs w:val="28"/>
        </w:rPr>
        <w:t>Student Pledge</w:t>
      </w:r>
    </w:p>
    <w:p w14:paraId="64EB31E5" w14:textId="77777777" w:rsidR="009C45E3" w:rsidRPr="00C25E87" w:rsidRDefault="009C45E3" w:rsidP="009C45E3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DE604B2" w14:textId="77777777" w:rsidR="009C45E3" w:rsidRPr="00A95F7D" w:rsidRDefault="009C45E3" w:rsidP="009C45E3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C25E87">
        <w:rPr>
          <w:sz w:val="28"/>
          <w:szCs w:val="28"/>
        </w:rPr>
        <w:t xml:space="preserve">Bring </w:t>
      </w:r>
      <w:r>
        <w:rPr>
          <w:sz w:val="28"/>
          <w:szCs w:val="28"/>
        </w:rPr>
        <w:t>your Jim Harbin script (template on website).  We will work on this during the meeting.</w:t>
      </w:r>
    </w:p>
    <w:p w14:paraId="6C4EE6B8" w14:textId="77777777" w:rsidR="009C45E3" w:rsidRPr="00A95F7D" w:rsidRDefault="009C45E3" w:rsidP="009C45E3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You only need to bring one script for your group</w:t>
      </w:r>
    </w:p>
    <w:p w14:paraId="29F61AAE" w14:textId="77777777" w:rsidR="009C45E3" w:rsidRPr="00A95F7D" w:rsidRDefault="009C45E3" w:rsidP="009C45E3">
      <w:pPr>
        <w:pStyle w:val="ListParagraph"/>
        <w:rPr>
          <w:sz w:val="28"/>
          <w:szCs w:val="28"/>
        </w:rPr>
      </w:pPr>
    </w:p>
    <w:p w14:paraId="616A462C" w14:textId="77777777" w:rsidR="009C45E3" w:rsidRDefault="009C45E3" w:rsidP="009C45E3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Bring your Jim Harbin storyboard (template on website).  We will work on this during the meeting.</w:t>
      </w:r>
    </w:p>
    <w:p w14:paraId="4512F255" w14:textId="77777777" w:rsidR="009C45E3" w:rsidRPr="00C25E87" w:rsidRDefault="009C45E3" w:rsidP="009C45E3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You only need to bring one storyboard for your group</w:t>
      </w:r>
    </w:p>
    <w:p w14:paraId="7A6BAB08" w14:textId="77777777" w:rsidR="00C25E87" w:rsidRDefault="00C25E87" w:rsidP="00C25E87">
      <w:pPr>
        <w:ind w:left="720"/>
      </w:pPr>
    </w:p>
    <w:sectPr w:rsidR="00C25E87" w:rsidSect="009C45E3">
      <w:pgSz w:w="12240" w:h="15840"/>
      <w:pgMar w:top="1080" w:right="1440" w:bottom="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BB623B"/>
    <w:multiLevelType w:val="hybridMultilevel"/>
    <w:tmpl w:val="CD70BD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8A0A6D"/>
    <w:multiLevelType w:val="hybridMultilevel"/>
    <w:tmpl w:val="023C0A04"/>
    <w:lvl w:ilvl="0" w:tplc="AFCA4A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2544541"/>
    <w:multiLevelType w:val="hybridMultilevel"/>
    <w:tmpl w:val="16F049A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806778805">
    <w:abstractNumId w:val="0"/>
  </w:num>
  <w:num w:numId="2" w16cid:durableId="1947695477">
    <w:abstractNumId w:val="1"/>
  </w:num>
  <w:num w:numId="3" w16cid:durableId="17519289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E87"/>
    <w:rsid w:val="000112F8"/>
    <w:rsid w:val="001556B3"/>
    <w:rsid w:val="001A4874"/>
    <w:rsid w:val="00327081"/>
    <w:rsid w:val="003B26EC"/>
    <w:rsid w:val="00553821"/>
    <w:rsid w:val="00644349"/>
    <w:rsid w:val="007C68BF"/>
    <w:rsid w:val="009613BA"/>
    <w:rsid w:val="009C45E3"/>
    <w:rsid w:val="00A77033"/>
    <w:rsid w:val="00A95F7D"/>
    <w:rsid w:val="00B54AE0"/>
    <w:rsid w:val="00C25E87"/>
    <w:rsid w:val="00E55968"/>
    <w:rsid w:val="00F75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9B4E4"/>
  <w15:chartTrackingRefBased/>
  <w15:docId w15:val="{DC415D85-3354-40CD-9C65-42BD2146C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5E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5E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5E8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5E8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5E8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5E8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5E8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5E8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5E8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5E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5E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5E8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5E8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5E8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5E8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5E8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5E8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5E8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5E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5E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5E8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5E8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5E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5E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5E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5E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5E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5E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5E8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25E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SJCSD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Vance Edeker</dc:creator>
  <cp:keywords/>
  <dc:description/>
  <cp:lastModifiedBy>Vance Edeker</cp:lastModifiedBy>
  <cp:revision>7</cp:revision>
  <cp:lastPrinted>2026-10-27T11:33:00Z</cp:lastPrinted>
  <dcterms:created xsi:type="dcterms:W3CDTF">2026-10-29T16:10:00Z</dcterms:created>
  <dcterms:modified xsi:type="dcterms:W3CDTF">2026-10-29T16:16:00Z</dcterms:modified>
</cp:coreProperties>
</file>